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CF801" w14:textId="77777777" w:rsidR="00E85EEC" w:rsidRPr="00CC09A6" w:rsidRDefault="00E85EEC" w:rsidP="00E85EEC">
      <w:pPr>
        <w:pStyle w:val="OEM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3BC4BD" w14:textId="782C2D6E" w:rsidR="00800AD6" w:rsidRDefault="00E85EEC" w:rsidP="00710AEC">
      <w:pPr>
        <w:pStyle w:val="OEM"/>
        <w:jc w:val="center"/>
        <w:rPr>
          <w:rFonts w:cs="Times New Roman"/>
          <w:b/>
          <w:szCs w:val="24"/>
        </w:rPr>
      </w:pPr>
      <w:r w:rsidRPr="00CC09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F0893A" w14:textId="1B10E93D" w:rsidR="008B6719" w:rsidRPr="00CC09A6" w:rsidRDefault="00E85EEC" w:rsidP="00811DB8">
      <w:pPr>
        <w:tabs>
          <w:tab w:val="left" w:pos="-284"/>
        </w:tabs>
        <w:contextualSpacing/>
        <w:jc w:val="center"/>
        <w:rPr>
          <w:rFonts w:cs="Times New Roman"/>
          <w:szCs w:val="24"/>
        </w:rPr>
      </w:pPr>
      <w:r w:rsidRPr="00CC09A6">
        <w:rPr>
          <w:rFonts w:cs="Times New Roman"/>
          <w:b/>
          <w:szCs w:val="24"/>
        </w:rPr>
        <w:t xml:space="preserve"> Раздел 3. Материально-технические условия реализации образовательной программы</w:t>
      </w:r>
      <w:r w:rsidR="00811DB8" w:rsidRPr="00CC09A6">
        <w:rPr>
          <w:rFonts w:cs="Times New Roman"/>
          <w:szCs w:val="24"/>
        </w:rPr>
        <w:t xml:space="preserve"> </w:t>
      </w:r>
    </w:p>
    <w:p w14:paraId="311132A1" w14:textId="4C4EF5BB" w:rsidR="00811DB8" w:rsidRPr="00AA2DAB" w:rsidRDefault="00811DB8" w:rsidP="00811DB8">
      <w:pPr>
        <w:tabs>
          <w:tab w:val="left" w:pos="-284"/>
        </w:tabs>
        <w:contextualSpacing/>
        <w:jc w:val="center"/>
        <w:rPr>
          <w:rFonts w:cs="Times New Roman"/>
          <w:i/>
          <w:szCs w:val="24"/>
        </w:rPr>
      </w:pPr>
      <w:r w:rsidRPr="00AA2DAB">
        <w:rPr>
          <w:rFonts w:cs="Times New Roman"/>
          <w:i/>
          <w:szCs w:val="24"/>
        </w:rPr>
        <w:t xml:space="preserve">высшего образования – программы </w:t>
      </w:r>
      <w:r w:rsidR="001F43CF" w:rsidRPr="00AA2DAB">
        <w:rPr>
          <w:rFonts w:cs="Times New Roman"/>
          <w:i/>
          <w:szCs w:val="24"/>
        </w:rPr>
        <w:t>бакалавриата</w:t>
      </w:r>
      <w:r w:rsidRPr="00AA2DAB">
        <w:rPr>
          <w:rFonts w:cs="Times New Roman"/>
          <w:i/>
          <w:szCs w:val="24"/>
        </w:rPr>
        <w:t xml:space="preserve"> (</w:t>
      </w:r>
      <w:r w:rsidR="00AA2DAB" w:rsidRPr="00AA2DAB">
        <w:rPr>
          <w:rFonts w:cs="Times New Roman"/>
          <w:i/>
          <w:szCs w:val="24"/>
        </w:rPr>
        <w:t xml:space="preserve">45.03.01 Филология - </w:t>
      </w:r>
      <w:r w:rsidR="001F43CF" w:rsidRPr="00AA2DAB">
        <w:rPr>
          <w:rFonts w:cs="Times New Roman"/>
          <w:i/>
          <w:szCs w:val="24"/>
        </w:rPr>
        <w:t xml:space="preserve">Прикладная филология (французский </w:t>
      </w:r>
      <w:r w:rsidR="000565EF" w:rsidRPr="00AA2DAB">
        <w:rPr>
          <w:rFonts w:cs="Times New Roman"/>
          <w:i/>
          <w:szCs w:val="24"/>
        </w:rPr>
        <w:t>и английский язык</w:t>
      </w:r>
      <w:r w:rsidR="00A771FE" w:rsidRPr="00AA2DAB">
        <w:rPr>
          <w:rFonts w:cs="Times New Roman"/>
          <w:i/>
          <w:szCs w:val="24"/>
        </w:rPr>
        <w:t>и</w:t>
      </w:r>
      <w:r w:rsidR="000565EF" w:rsidRPr="00AA2DAB">
        <w:rPr>
          <w:rFonts w:cs="Times New Roman"/>
          <w:i/>
          <w:szCs w:val="24"/>
        </w:rPr>
        <w:t xml:space="preserve"> в сфере информационно-коммуникационных технологий</w:t>
      </w:r>
      <w:r w:rsidR="001F43CF" w:rsidRPr="00AA2DAB">
        <w:rPr>
          <w:rFonts w:cs="Times New Roman"/>
          <w:i/>
          <w:szCs w:val="24"/>
        </w:rPr>
        <w:t>)</w:t>
      </w:r>
      <w:r w:rsidR="008B6719" w:rsidRPr="00AA2DAB">
        <w:rPr>
          <w:rFonts w:cs="Times New Roman"/>
          <w:i/>
          <w:szCs w:val="24"/>
        </w:rPr>
        <w:t xml:space="preserve">, </w:t>
      </w:r>
      <w:r w:rsidR="0077734C" w:rsidRPr="00AA2DAB">
        <w:rPr>
          <w:rFonts w:cs="Times New Roman"/>
          <w:i/>
          <w:szCs w:val="24"/>
        </w:rPr>
        <w:t xml:space="preserve">ФГОС ВО, </w:t>
      </w:r>
      <w:r w:rsidR="008B6719" w:rsidRPr="00AA2DAB">
        <w:rPr>
          <w:rFonts w:cs="Times New Roman"/>
          <w:i/>
          <w:szCs w:val="24"/>
        </w:rPr>
        <w:t>2020, очная</w:t>
      </w:r>
    </w:p>
    <w:p w14:paraId="7BD00F92" w14:textId="50176222" w:rsidR="00E85EEC" w:rsidRPr="00CC09A6" w:rsidRDefault="00E85EEC" w:rsidP="00811DB8">
      <w:pPr>
        <w:pStyle w:val="OEM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381"/>
        <w:gridCol w:w="8505"/>
        <w:gridCol w:w="3828"/>
      </w:tblGrid>
      <w:tr w:rsidR="00E85EEC" w:rsidRPr="00253027" w14:paraId="1EC89A0F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4002" w14:textId="77777777" w:rsidR="00E85EEC" w:rsidRPr="00253027" w:rsidRDefault="00E85EEC" w:rsidP="005F602F">
            <w:pPr>
              <w:pStyle w:val="a4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t>№ 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F330" w14:textId="571D9669" w:rsidR="00E85EEC" w:rsidRPr="00253027" w:rsidRDefault="00E85EEC" w:rsidP="001F43CF">
            <w:pPr>
              <w:pStyle w:val="a4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</w:t>
            </w:r>
            <w:r w:rsidR="001F43CF" w:rsidRPr="00253027">
              <w:rPr>
                <w:rFonts w:ascii="Times New Roman" w:hAnsi="Times New Roman" w:cs="Times New Roman"/>
              </w:rPr>
              <w:t xml:space="preserve"> учебным планом образовательной программы</w:t>
            </w:r>
          </w:p>
          <w:p w14:paraId="238E8331" w14:textId="6CA88407" w:rsidR="001F43CF" w:rsidRPr="00253027" w:rsidRDefault="001F43CF" w:rsidP="001F43CF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A906" w14:textId="77777777" w:rsidR="00E85EEC" w:rsidRPr="00253027" w:rsidRDefault="00E85EEC" w:rsidP="005F602F">
            <w:pPr>
              <w:pStyle w:val="a4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t>Наименование помещений для проведения всех видов</w:t>
            </w:r>
          </w:p>
          <w:p w14:paraId="4AA003D3" w14:textId="77777777" w:rsidR="00E85EEC" w:rsidRPr="00253027" w:rsidRDefault="00E85EEC" w:rsidP="005F602F">
            <w:pPr>
              <w:pStyle w:val="a4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F9BC7" w14:textId="77777777" w:rsidR="00E85EEC" w:rsidRPr="00253027" w:rsidRDefault="00E85EEC" w:rsidP="005F602F">
            <w:pPr>
              <w:pStyle w:val="a4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t>Адрес (местоположение) помещений для проведения всех видов учебной деятельности, предусмотренной учебным планом</w:t>
            </w:r>
          </w:p>
          <w:p w14:paraId="0CC8113D" w14:textId="77777777" w:rsidR="00E85EEC" w:rsidRPr="00253027" w:rsidRDefault="00E85EEC" w:rsidP="005F602F">
            <w:pPr>
              <w:pStyle w:val="a4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t xml:space="preserve"> (в случае реализации образовательной программы в сетевой форме дополнительно указывается наименование организации, </w:t>
            </w:r>
          </w:p>
          <w:p w14:paraId="724A1305" w14:textId="77777777" w:rsidR="00E85EEC" w:rsidRPr="00253027" w:rsidRDefault="00E85EEC" w:rsidP="005F602F">
            <w:pPr>
              <w:pStyle w:val="a4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t>с которой заключен договор)</w:t>
            </w:r>
          </w:p>
        </w:tc>
      </w:tr>
      <w:tr w:rsidR="00E85EEC" w:rsidRPr="00253027" w14:paraId="2252B88F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F304" w14:textId="77777777" w:rsidR="00E85EEC" w:rsidRPr="00253027" w:rsidRDefault="00E85EEC" w:rsidP="005F602F">
            <w:pPr>
              <w:pStyle w:val="a4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9175" w14:textId="77777777" w:rsidR="00E85EEC" w:rsidRPr="00253027" w:rsidRDefault="00E85EEC" w:rsidP="005F602F">
            <w:pPr>
              <w:pStyle w:val="a4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0767" w14:textId="77777777" w:rsidR="00E85EEC" w:rsidRPr="00253027" w:rsidRDefault="00E85EEC" w:rsidP="005F602F">
            <w:pPr>
              <w:pStyle w:val="a4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EC259" w14:textId="77777777" w:rsidR="00E85EEC" w:rsidRPr="00253027" w:rsidRDefault="00E85EEC" w:rsidP="005F602F">
            <w:pPr>
              <w:pStyle w:val="a4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t>4</w:t>
            </w:r>
          </w:p>
        </w:tc>
      </w:tr>
      <w:tr w:rsidR="00BE60EA" w:rsidRPr="00253027" w14:paraId="22FADAD6" w14:textId="77777777" w:rsidTr="00BE60EA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B91B7CA" w14:textId="70330AA7" w:rsidR="00BE60EA" w:rsidRPr="00253027" w:rsidRDefault="00BE60EA" w:rsidP="005F60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4AE15" w14:textId="4E89DB3A" w:rsidR="00BE60EA" w:rsidRPr="00253027" w:rsidRDefault="00BE60EA" w:rsidP="005F602F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Философия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F843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</w:t>
            </w:r>
          </w:p>
          <w:p w14:paraId="2BAB015A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5A5F9975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Доска магнитно-маркерная двухстворчатая (1 шт.)</w:t>
            </w:r>
          </w:p>
          <w:p w14:paraId="208F0D73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Проектор (1 шт.)</w:t>
            </w:r>
          </w:p>
          <w:p w14:paraId="2B03B67E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Экран моторизованный (1 шт.)</w:t>
            </w:r>
          </w:p>
          <w:p w14:paraId="487CBEB7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Штанга потолочная (1 шт.)</w:t>
            </w:r>
          </w:p>
          <w:p w14:paraId="74AD3C22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Микрофон преподавателя (1 шт.)</w:t>
            </w:r>
          </w:p>
          <w:p w14:paraId="34E8D365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Монитор Sharp (1 шт.)</w:t>
            </w:r>
          </w:p>
          <w:p w14:paraId="6302AB05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Неттоп для преподавателя (1 шт.)</w:t>
            </w:r>
          </w:p>
          <w:p w14:paraId="7867DD24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Трибуна (1 шт.)</w:t>
            </w:r>
          </w:p>
          <w:p w14:paraId="439BB7B9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Усилитель со встроенным микшером (1 шт.)</w:t>
            </w:r>
          </w:p>
          <w:p w14:paraId="47E4019C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шкаф для монтажа оборудования (1 шт.)</w:t>
            </w:r>
          </w:p>
          <w:p w14:paraId="111E8981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Стол компьютерный (преподавателя) (1 шт.)</w:t>
            </w:r>
          </w:p>
          <w:p w14:paraId="5B8DC672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Парта ученическая (10 шт.)</w:t>
            </w:r>
          </w:p>
          <w:p w14:paraId="6902E02C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Кресло зрительское деревянное черного цвета (88 шт.)</w:t>
            </w:r>
          </w:p>
          <w:p w14:paraId="2E5EF33E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 xml:space="preserve">Столы </w:t>
            </w:r>
            <w:proofErr w:type="gramStart"/>
            <w:r w:rsidRPr="00253027">
              <w:rPr>
                <w:rFonts w:eastAsia="Times New Roman" w:cs="Times New Roman"/>
                <w:sz w:val="20"/>
                <w:szCs w:val="20"/>
              </w:rPr>
              <w:t>много- местные</w:t>
            </w:r>
            <w:proofErr w:type="gramEnd"/>
            <w:r w:rsidRPr="00253027">
              <w:rPr>
                <w:rFonts w:eastAsia="Times New Roman" w:cs="Times New Roman"/>
                <w:sz w:val="20"/>
                <w:szCs w:val="20"/>
              </w:rPr>
              <w:t xml:space="preserve"> деревянные для коллективной работы (12 шт.)</w:t>
            </w:r>
          </w:p>
          <w:p w14:paraId="65D70C1B" w14:textId="77777777" w:rsidR="00BE60EA" w:rsidRPr="00253027" w:rsidRDefault="00BE60EA" w:rsidP="00273F2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855A9" w14:textId="0861E072" w:rsidR="00BE60EA" w:rsidRPr="00253027" w:rsidRDefault="00BE60EA" w:rsidP="005F602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BE60EA" w:rsidRPr="00253027" w14:paraId="781E1432" w14:textId="77777777" w:rsidTr="00BE60EA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A7F12D3" w14:textId="58CA9E98" w:rsidR="00BE60EA" w:rsidRPr="00253027" w:rsidRDefault="00BE60EA" w:rsidP="005F60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106D" w14:textId="52061614" w:rsidR="00BE60EA" w:rsidRPr="00253027" w:rsidRDefault="00BE60EA" w:rsidP="005F60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1564" w14:textId="12E4F2FF" w:rsidR="00BE60EA" w:rsidRPr="00253027" w:rsidRDefault="00BE60EA" w:rsidP="00273F22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Учебная аудитория для проведения занятий </w:t>
            </w:r>
            <w:r w:rsidRPr="00253027">
              <w:rPr>
                <w:rFonts w:eastAsia="Times New Roman" w:cs="Times New Roman"/>
                <w:sz w:val="20"/>
                <w:szCs w:val="20"/>
              </w:rPr>
              <w:t xml:space="preserve"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253027">
              <w:rPr>
                <w:rFonts w:cs="Times New Roman"/>
                <w:sz w:val="20"/>
                <w:szCs w:val="20"/>
              </w:rPr>
              <w:t>(ауд.№ 714)</w:t>
            </w:r>
          </w:p>
          <w:p w14:paraId="5C6A7777" w14:textId="77777777" w:rsidR="00BE60EA" w:rsidRPr="00253027" w:rsidRDefault="00BE60EA" w:rsidP="00273F22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u w:val="single"/>
              </w:rPr>
              <w:t xml:space="preserve">Перечень основного оборудования, учебно-наглядных пособий: </w:t>
            </w:r>
          </w:p>
          <w:p w14:paraId="566DB050" w14:textId="77777777" w:rsidR="00BE60EA" w:rsidRPr="00253027" w:rsidRDefault="00BE60EA" w:rsidP="001803A7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Доска средняя (1 шт.)</w:t>
            </w:r>
          </w:p>
          <w:p w14:paraId="4911DE5B" w14:textId="77777777" w:rsidR="00BE60EA" w:rsidRPr="00253027" w:rsidRDefault="00BE60EA" w:rsidP="001803A7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Электромагнитная (ЕМ) интерактивная доска (1 шт.)</w:t>
            </w:r>
          </w:p>
          <w:p w14:paraId="4D8C151C" w14:textId="77777777" w:rsidR="00BE60EA" w:rsidRPr="00253027" w:rsidRDefault="00BE60EA" w:rsidP="001803A7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Комплект аудиторной мебели (стол+2 стула) (10 шт.)</w:t>
            </w:r>
          </w:p>
          <w:p w14:paraId="0698233B" w14:textId="77777777" w:rsidR="00BE60EA" w:rsidRPr="00253027" w:rsidRDefault="00BE60EA" w:rsidP="00273F22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4F44424B" w14:textId="77777777" w:rsidR="00BE60EA" w:rsidRPr="00253027" w:rsidRDefault="00BE60EA" w:rsidP="00877E0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08B018F5" w14:textId="77777777" w:rsidR="00BE60EA" w:rsidRPr="00253027" w:rsidRDefault="00BE60EA" w:rsidP="00877E0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lastRenderedPageBreak/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66BA1D15" w14:textId="77777777" w:rsidR="00BE60EA" w:rsidRPr="00253027" w:rsidRDefault="00BE60EA" w:rsidP="00877E0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CFAA3AC" w14:textId="77777777" w:rsidR="00BE60EA" w:rsidRPr="00253027" w:rsidRDefault="00BE60EA" w:rsidP="00877E0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0665A653" w14:textId="77777777" w:rsidR="00BE60EA" w:rsidRPr="00253027" w:rsidRDefault="00BE60EA" w:rsidP="00877E0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4AA7168" w14:textId="77777777" w:rsidR="00BE60EA" w:rsidRPr="00253027" w:rsidRDefault="00BE60EA" w:rsidP="00877E0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19CD5F8D" w14:textId="77777777" w:rsidR="00BE60EA" w:rsidRPr="00253027" w:rsidRDefault="00BE60EA" w:rsidP="00877E0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76D7639C" w14:textId="77777777" w:rsidR="00BE60EA" w:rsidRPr="00253027" w:rsidRDefault="00BE60EA" w:rsidP="00877E0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  <w:p w14:paraId="40154B23" w14:textId="77777777" w:rsidR="00BE60EA" w:rsidRPr="00253027" w:rsidRDefault="00BE60EA" w:rsidP="00877E0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58C3134" w14:textId="1D3682CA" w:rsidR="00BE60EA" w:rsidRPr="00253027" w:rsidRDefault="00BE60EA" w:rsidP="006021CD">
            <w:pPr>
              <w:ind w:firstLine="34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85628" w14:textId="5487997E" w:rsidR="00BE60EA" w:rsidRPr="00253027" w:rsidRDefault="00BE60EA" w:rsidP="005F602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1803A7" w:rsidRPr="00253027" w14:paraId="21587B1B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EDC0" w14:textId="6B326627" w:rsidR="001803A7" w:rsidRPr="00253027" w:rsidRDefault="001803A7" w:rsidP="005F60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B751" w14:textId="0507EF03" w:rsidR="001803A7" w:rsidRPr="00253027" w:rsidRDefault="001803A7" w:rsidP="005F602F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07CB" w14:textId="77777777" w:rsidR="00BE6838" w:rsidRPr="00253027" w:rsidRDefault="00BE6838" w:rsidP="00BE683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№807)</w:t>
            </w:r>
          </w:p>
          <w:p w14:paraId="1D9C9C70" w14:textId="77777777" w:rsidR="00BE6838" w:rsidRPr="00253027" w:rsidRDefault="00BE6838" w:rsidP="00BE683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1C2A362D" w14:textId="77777777" w:rsidR="00BE6838" w:rsidRPr="00253027" w:rsidRDefault="00BE6838" w:rsidP="00BE683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Интерактивная доска (1 шт.)</w:t>
            </w:r>
          </w:p>
          <w:p w14:paraId="1A6D2CC0" w14:textId="77777777" w:rsidR="00BE6838" w:rsidRPr="00253027" w:rsidRDefault="00BE6838" w:rsidP="00BE683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695A7167" w14:textId="77777777" w:rsidR="00BE6838" w:rsidRPr="00253027" w:rsidRDefault="00BE6838" w:rsidP="00BE683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Комплект аудиторной мебели (стол+2 стула) (17 шт.)</w:t>
            </w:r>
          </w:p>
          <w:p w14:paraId="4DBD6A56" w14:textId="77777777" w:rsidR="00BE6838" w:rsidRPr="00253027" w:rsidRDefault="00BE6838" w:rsidP="00BE683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Шкаф (2 шт.) </w:t>
            </w:r>
          </w:p>
          <w:p w14:paraId="0429D76B" w14:textId="77777777" w:rsidR="001803A7" w:rsidRPr="00253027" w:rsidRDefault="001803A7" w:rsidP="001803A7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14:paraId="1DD77A36" w14:textId="53980C75" w:rsidR="00877E06" w:rsidRPr="00253027" w:rsidRDefault="001803A7" w:rsidP="00877E0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</w:t>
            </w:r>
            <w:r w:rsidR="00877E06" w:rsidRPr="00253027">
              <w:rPr>
                <w:rFonts w:cs="Times New Roman"/>
                <w:sz w:val="20"/>
                <w:szCs w:val="20"/>
              </w:rPr>
              <w:t xml:space="preserve"> Предоставление телематических услуг доступа </w:t>
            </w:r>
            <w:proofErr w:type="gramStart"/>
            <w:r w:rsidR="00877E06"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="00877E06"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6E781A65" w14:textId="77777777" w:rsidR="00877E06" w:rsidRPr="00253027" w:rsidRDefault="00877E06" w:rsidP="00877E0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1099780D" w14:textId="77777777" w:rsidR="00877E06" w:rsidRPr="00253027" w:rsidRDefault="00877E06" w:rsidP="00877E0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A9F38CD" w14:textId="77777777" w:rsidR="00877E06" w:rsidRPr="00253027" w:rsidRDefault="00877E06" w:rsidP="00877E0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lastRenderedPageBreak/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79530582" w14:textId="77777777" w:rsidR="00877E06" w:rsidRPr="00253027" w:rsidRDefault="00877E06" w:rsidP="00877E0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10741CB" w14:textId="77777777" w:rsidR="00877E06" w:rsidRPr="00253027" w:rsidRDefault="00877E06" w:rsidP="00877E0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0E73BC13" w14:textId="77777777" w:rsidR="00877E06" w:rsidRPr="00253027" w:rsidRDefault="00877E06" w:rsidP="00877E0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4FA3A259" w14:textId="0B22B7AE" w:rsidR="00877E06" w:rsidRPr="00253027" w:rsidRDefault="00877E06" w:rsidP="00877E0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  <w:p w14:paraId="4BA36CBA" w14:textId="0BF0541C" w:rsidR="001803A7" w:rsidRPr="00253027" w:rsidRDefault="001803A7" w:rsidP="005F602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EEE4A" w14:textId="4DAB3F44" w:rsidR="001803A7" w:rsidRPr="00253027" w:rsidRDefault="00CC2D85" w:rsidP="005F602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BE60EA" w:rsidRPr="00253027" w14:paraId="584B9DA2" w14:textId="77777777" w:rsidTr="00BE60EA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F1B457B" w14:textId="7C462C4E" w:rsidR="00BE60EA" w:rsidRPr="00253027" w:rsidRDefault="00BE60EA" w:rsidP="005F60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56631" w14:textId="5B5EFCC4" w:rsidR="00BE60EA" w:rsidRPr="00253027" w:rsidRDefault="00BE60EA" w:rsidP="005F602F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FA66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</w:t>
            </w:r>
          </w:p>
          <w:p w14:paraId="0C57E65C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232D1FF4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Доска магнитно-маркерная двухстворчатая (1 шт.)</w:t>
            </w:r>
          </w:p>
          <w:p w14:paraId="152FA6E4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Проектор (1 шт.)</w:t>
            </w:r>
          </w:p>
          <w:p w14:paraId="602224BC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Экран моторизованный (1 шт.)</w:t>
            </w:r>
          </w:p>
          <w:p w14:paraId="18E82B13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Штанга потолочная (1 шт.)</w:t>
            </w:r>
          </w:p>
          <w:p w14:paraId="1DC92529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Микрофон преподавателя (1 шт.)</w:t>
            </w:r>
          </w:p>
          <w:p w14:paraId="48A364A5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Монитор Sharp (1 шт.)</w:t>
            </w:r>
          </w:p>
          <w:p w14:paraId="3F58E41C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Неттоп для преподавателя (1 шт.)</w:t>
            </w:r>
          </w:p>
          <w:p w14:paraId="5033DBAA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Трибуна (1 шт.)</w:t>
            </w:r>
          </w:p>
          <w:p w14:paraId="707EEC43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Усилитель со встроенным микшером (1 шт.)</w:t>
            </w:r>
          </w:p>
          <w:p w14:paraId="503AA892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шкаф для монтажа оборудования (1 шт.)</w:t>
            </w:r>
          </w:p>
          <w:p w14:paraId="7561C7F8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Стол компьютерный (преподавателя) (1 шт.)</w:t>
            </w:r>
          </w:p>
          <w:p w14:paraId="43417A9E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Парта ученическая (10 шт.)</w:t>
            </w:r>
          </w:p>
          <w:p w14:paraId="4209CD40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Кресло зрительское деревянное черного цвета (88 шт.)</w:t>
            </w:r>
          </w:p>
          <w:p w14:paraId="0D13DF87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 xml:space="preserve">Столы </w:t>
            </w:r>
            <w:proofErr w:type="gramStart"/>
            <w:r w:rsidRPr="00253027">
              <w:rPr>
                <w:rFonts w:eastAsia="Times New Roman" w:cs="Times New Roman"/>
                <w:sz w:val="20"/>
                <w:szCs w:val="20"/>
              </w:rPr>
              <w:t>много- местные</w:t>
            </w:r>
            <w:proofErr w:type="gramEnd"/>
            <w:r w:rsidRPr="00253027">
              <w:rPr>
                <w:rFonts w:eastAsia="Times New Roman" w:cs="Times New Roman"/>
                <w:sz w:val="20"/>
                <w:szCs w:val="20"/>
              </w:rPr>
              <w:t xml:space="preserve"> деревянные для коллективной работы (12 шт.)</w:t>
            </w:r>
          </w:p>
          <w:p w14:paraId="756E057E" w14:textId="77777777" w:rsidR="00BE60EA" w:rsidRPr="00253027" w:rsidRDefault="00BE60EA" w:rsidP="00BE683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5AC9C" w14:textId="2DEC304F" w:rsidR="00BE60EA" w:rsidRPr="00253027" w:rsidRDefault="00BE60EA" w:rsidP="005F602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BE60EA" w:rsidRPr="00253027" w14:paraId="56944442" w14:textId="77777777" w:rsidTr="00BE60EA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0BFB027" w14:textId="5675B24E" w:rsidR="00BE60EA" w:rsidRPr="00253027" w:rsidRDefault="00BE60EA" w:rsidP="005F602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AD52" w14:textId="66A8234C" w:rsidR="00BE60EA" w:rsidRPr="00253027" w:rsidRDefault="00BE60EA" w:rsidP="005F60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50FC" w14:textId="77777777" w:rsidR="00BE60EA" w:rsidRPr="00253027" w:rsidRDefault="00BE60EA" w:rsidP="00BE683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№807)</w:t>
            </w:r>
          </w:p>
          <w:p w14:paraId="3F20DB64" w14:textId="77777777" w:rsidR="00BE60EA" w:rsidRPr="00253027" w:rsidRDefault="00BE60EA" w:rsidP="00BE683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lastRenderedPageBreak/>
              <w:t>Перечень основного оборудования, учебно-наглядных пособий</w:t>
            </w:r>
          </w:p>
          <w:p w14:paraId="6A8D714E" w14:textId="77777777" w:rsidR="00BE60EA" w:rsidRPr="00253027" w:rsidRDefault="00BE60EA" w:rsidP="00BE683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Интерактивная доска (1 шт.)</w:t>
            </w:r>
          </w:p>
          <w:p w14:paraId="4F409F57" w14:textId="77777777" w:rsidR="00BE60EA" w:rsidRPr="00253027" w:rsidRDefault="00BE60EA" w:rsidP="00BE683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7D2DBCEB" w14:textId="77777777" w:rsidR="00BE60EA" w:rsidRPr="00253027" w:rsidRDefault="00BE60EA" w:rsidP="00BE683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Комплект аудиторной мебели (стол+2 стула) (17 шт.)</w:t>
            </w:r>
          </w:p>
          <w:p w14:paraId="5EB58E49" w14:textId="77777777" w:rsidR="00BE60EA" w:rsidRPr="00253027" w:rsidRDefault="00BE60EA" w:rsidP="00BE6838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Шкаф (2 шт.) </w:t>
            </w:r>
          </w:p>
          <w:p w14:paraId="12226E38" w14:textId="77777777" w:rsidR="00BE60EA" w:rsidRPr="00253027" w:rsidRDefault="00BE60EA" w:rsidP="001803A7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7702423C" w14:textId="77777777" w:rsidR="00BE60EA" w:rsidRPr="00253027" w:rsidRDefault="00BE60EA" w:rsidP="00877E0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2CB3F65A" w14:textId="77777777" w:rsidR="00BE60EA" w:rsidRPr="00253027" w:rsidRDefault="00BE60EA" w:rsidP="00877E0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0EFEAC98" w14:textId="77777777" w:rsidR="00BE60EA" w:rsidRPr="00253027" w:rsidRDefault="00BE60EA" w:rsidP="00877E0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B300B26" w14:textId="77777777" w:rsidR="00BE60EA" w:rsidRPr="00253027" w:rsidRDefault="00BE60EA" w:rsidP="00877E0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5D289907" w14:textId="77777777" w:rsidR="00BE60EA" w:rsidRPr="00253027" w:rsidRDefault="00BE60EA" w:rsidP="00877E0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98394C8" w14:textId="77777777" w:rsidR="00BE60EA" w:rsidRPr="00253027" w:rsidRDefault="00BE60EA" w:rsidP="00877E0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47EFA46F" w14:textId="77777777" w:rsidR="00BE60EA" w:rsidRPr="00253027" w:rsidRDefault="00BE60EA" w:rsidP="00877E0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4F83FFD4" w14:textId="77777777" w:rsidR="00BE60EA" w:rsidRPr="00253027" w:rsidRDefault="00BE60EA" w:rsidP="00877E0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  <w:p w14:paraId="046704E0" w14:textId="23E3D8D6" w:rsidR="00BE60EA" w:rsidRPr="00253027" w:rsidRDefault="00BE60EA" w:rsidP="005F602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2AFEE" w14:textId="48CE3557" w:rsidR="00BE60EA" w:rsidRPr="00253027" w:rsidRDefault="00BE60EA" w:rsidP="005F602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AA2DAB" w:rsidRPr="00253027" w14:paraId="42570AFD" w14:textId="77777777" w:rsidTr="00FC7F3A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F9C6D3D" w14:textId="0785D152" w:rsidR="00AA2DAB" w:rsidRPr="00253027" w:rsidRDefault="00AA2DAB" w:rsidP="00CC09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7A17D" w14:textId="020463CF" w:rsidR="00AA2DAB" w:rsidRPr="00253027" w:rsidRDefault="00AA2DAB" w:rsidP="00CC09A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9033" w14:textId="77777777" w:rsidR="00AA2DAB" w:rsidRPr="00253027" w:rsidRDefault="00AA2DAB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(спортивно-игровой зал)</w:t>
            </w:r>
          </w:p>
          <w:p w14:paraId="6E3BD329" w14:textId="574AF9A5" w:rsidR="00AA2DAB" w:rsidRPr="00883BFB" w:rsidRDefault="00AA2DAB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</w:t>
            </w:r>
            <w:r>
              <w:rPr>
                <w:rFonts w:cs="Times New Roman"/>
                <w:sz w:val="20"/>
                <w:szCs w:val="20"/>
                <w:u w:val="single"/>
              </w:rPr>
              <w:t>ования</w:t>
            </w:r>
          </w:p>
          <w:p w14:paraId="089B1A92" w14:textId="1D6BCD27" w:rsidR="00AA2DAB" w:rsidRPr="00253027" w:rsidRDefault="00AA2DAB" w:rsidP="00FB07E2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</w:rPr>
              <w:t>Гандбольные ворота (2 шт.)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70491" w14:textId="3C3D46BA" w:rsidR="00AA2DAB" w:rsidRPr="00253027" w:rsidRDefault="00AA2DAB" w:rsidP="00CC09A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AA2DAB" w:rsidRPr="00253027" w14:paraId="4734954F" w14:textId="77777777" w:rsidTr="00FC7F3A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DA382B0" w14:textId="77777777" w:rsidR="00AA2DAB" w:rsidRPr="00253027" w:rsidRDefault="00AA2DAB" w:rsidP="00CC09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7F2A" w14:textId="77777777" w:rsidR="00AA2DAB" w:rsidRPr="00253027" w:rsidRDefault="00AA2DAB" w:rsidP="00CC09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46D5" w14:textId="2F8D3281" w:rsidR="00AA2DAB" w:rsidRPr="00253027" w:rsidRDefault="00AA2DAB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</w:t>
            </w:r>
            <w:r>
              <w:rPr>
                <w:rFonts w:eastAsia="Times New Roman" w:cs="Times New Roman"/>
                <w:sz w:val="20"/>
                <w:szCs w:val="20"/>
              </w:rPr>
              <w:t>промежуточной аттестации (Легко</w:t>
            </w:r>
            <w:r w:rsidRPr="00253027">
              <w:rPr>
                <w:rFonts w:eastAsia="Times New Roman" w:cs="Times New Roman"/>
                <w:sz w:val="20"/>
                <w:szCs w:val="20"/>
              </w:rPr>
              <w:t xml:space="preserve">атлетический манеж </w:t>
            </w:r>
            <w:r w:rsidRPr="00253027">
              <w:rPr>
                <w:rFonts w:eastAsia="Times New Roman" w:cs="Times New Roman"/>
                <w:sz w:val="20"/>
                <w:szCs w:val="20"/>
              </w:rPr>
              <w:lastRenderedPageBreak/>
              <w:t>«Юность»)</w:t>
            </w:r>
          </w:p>
          <w:p w14:paraId="18546473" w14:textId="0EDD8C20" w:rsidR="00AA2DAB" w:rsidRPr="00253027" w:rsidRDefault="00AA2DAB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</w:t>
            </w:r>
            <w:r>
              <w:rPr>
                <w:rFonts w:cs="Times New Roman"/>
                <w:sz w:val="20"/>
                <w:szCs w:val="20"/>
                <w:u w:val="single"/>
              </w:rPr>
              <w:t>ования</w:t>
            </w:r>
          </w:p>
          <w:p w14:paraId="789E480C" w14:textId="77777777" w:rsidR="00AA2DAB" w:rsidRPr="00253027" w:rsidRDefault="00AA2DAB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Стенка гимнастическая (2 шт.)</w:t>
            </w:r>
          </w:p>
          <w:p w14:paraId="6B3EDE02" w14:textId="77777777" w:rsidR="00AA2DAB" w:rsidRPr="00253027" w:rsidRDefault="00AA2DAB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Конь гимнастический (1 шт.)</w:t>
            </w:r>
          </w:p>
          <w:p w14:paraId="3DCB06E4" w14:textId="77777777" w:rsidR="00AA2DAB" w:rsidRPr="00253027" w:rsidRDefault="00AA2DAB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Бревно гимнастическое с обкладными матами (1 шт.)</w:t>
            </w:r>
          </w:p>
          <w:p w14:paraId="5732E093" w14:textId="18115020" w:rsidR="00AA2DAB" w:rsidRPr="00253027" w:rsidRDefault="00AA2DAB" w:rsidP="00FB07E2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Программное обеспечение</w:t>
            </w:r>
          </w:p>
          <w:p w14:paraId="30D428A1" w14:textId="4BAA16A0" w:rsidR="00AA2DAB" w:rsidRPr="00253027" w:rsidRDefault="00AA2DAB" w:rsidP="00FB07E2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56276D1F" w14:textId="77777777" w:rsidR="00AA2DAB" w:rsidRPr="00253027" w:rsidRDefault="00AA2DAB" w:rsidP="00FB07E2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419226C9" w14:textId="77777777" w:rsidR="00AA2DAB" w:rsidRPr="00253027" w:rsidRDefault="00AA2DAB" w:rsidP="00FB07E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EE6D5C6" w14:textId="77777777" w:rsidR="00AA2DAB" w:rsidRPr="00253027" w:rsidRDefault="00AA2DAB" w:rsidP="00FB07E2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18A3BDDC" w14:textId="77777777" w:rsidR="00AA2DAB" w:rsidRPr="00253027" w:rsidRDefault="00AA2DAB" w:rsidP="00FB07E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CB76BD9" w14:textId="77777777" w:rsidR="00AA2DAB" w:rsidRPr="00253027" w:rsidRDefault="00AA2DAB" w:rsidP="00FB07E2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03B15640" w14:textId="77777777" w:rsidR="00AA2DAB" w:rsidRPr="00253027" w:rsidRDefault="00AA2DAB" w:rsidP="00FB07E2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66F0574E" w14:textId="454696BD" w:rsidR="00AA2DAB" w:rsidRPr="00253027" w:rsidRDefault="00AA2DAB" w:rsidP="00FB07E2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23E81" w14:textId="452DCF94" w:rsidR="00AA2DAB" w:rsidRPr="00253027" w:rsidRDefault="00AA2DAB" w:rsidP="00CC2D8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Павлика Морозова, д. 1</w:t>
            </w:r>
          </w:p>
        </w:tc>
      </w:tr>
      <w:tr w:rsidR="00CC09A6" w:rsidRPr="00253027" w14:paraId="5F389A64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6921" w14:textId="33BBE0AD" w:rsidR="00CC09A6" w:rsidRPr="00253027" w:rsidRDefault="00CC09A6" w:rsidP="00CC09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BF99" w14:textId="7D75B0CC" w:rsidR="00CC09A6" w:rsidRPr="00253027" w:rsidRDefault="00CC09A6" w:rsidP="00CC09A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5164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</w:t>
            </w:r>
          </w:p>
          <w:p w14:paraId="246A6B2E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219E953C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Доска магнитно-маркерная двухстворчатая (1 шт.)</w:t>
            </w:r>
          </w:p>
          <w:p w14:paraId="5BCFEA40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Проектор (1 шт.)</w:t>
            </w:r>
          </w:p>
          <w:p w14:paraId="525A6FB7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Экран моторизованный (1 шт.)</w:t>
            </w:r>
          </w:p>
          <w:p w14:paraId="727CB0D8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Штанга потолочная (1 шт.)</w:t>
            </w:r>
          </w:p>
          <w:p w14:paraId="349947DB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Микрофон преподавателя (1 шт.)</w:t>
            </w:r>
          </w:p>
          <w:p w14:paraId="776659EC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lastRenderedPageBreak/>
              <w:t>Монитор Sharp (1 шт.)</w:t>
            </w:r>
          </w:p>
          <w:p w14:paraId="2C94A9DF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Неттоп для преподавателя (1 шт.)</w:t>
            </w:r>
          </w:p>
          <w:p w14:paraId="5E45A2A8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Трибуна (1 шт.)</w:t>
            </w:r>
          </w:p>
          <w:p w14:paraId="307DEE49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Усилитель со встроенным микшером (1 шт.)</w:t>
            </w:r>
          </w:p>
          <w:p w14:paraId="6A2B2588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шкаф для монтажа оборудования (1 шт.)</w:t>
            </w:r>
          </w:p>
          <w:p w14:paraId="144BC965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Стол компьютерный (преподавателя) (1 шт.)</w:t>
            </w:r>
          </w:p>
          <w:p w14:paraId="3A79EC40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Парта ученическая (10 шт.)</w:t>
            </w:r>
          </w:p>
          <w:p w14:paraId="726934CE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Кресло зрительское деревянное черного цвета (88 шт.)</w:t>
            </w:r>
          </w:p>
          <w:p w14:paraId="491BAFB5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 xml:space="preserve">Столы </w:t>
            </w:r>
            <w:proofErr w:type="gramStart"/>
            <w:r w:rsidRPr="00253027">
              <w:rPr>
                <w:rFonts w:eastAsia="Times New Roman" w:cs="Times New Roman"/>
                <w:sz w:val="20"/>
                <w:szCs w:val="20"/>
              </w:rPr>
              <w:t>много- местные</w:t>
            </w:r>
            <w:proofErr w:type="gramEnd"/>
            <w:r w:rsidRPr="00253027">
              <w:rPr>
                <w:rFonts w:eastAsia="Times New Roman" w:cs="Times New Roman"/>
                <w:sz w:val="20"/>
                <w:szCs w:val="20"/>
              </w:rPr>
              <w:t xml:space="preserve"> деревянные для коллективной работы (12 шт.)</w:t>
            </w:r>
          </w:p>
          <w:p w14:paraId="463089BF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0C041039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12EF008D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75F4CA48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B011AAD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046935B2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33D8EC8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7B9B736E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74E8BF9F" w14:textId="200C3BB0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  <w:p w14:paraId="32DF3BA8" w14:textId="3DD413B0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AB6D9" w14:textId="3D16E4F7" w:rsidR="00CC09A6" w:rsidRPr="00253027" w:rsidRDefault="00CC2D85" w:rsidP="00CC09A6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BE60EA" w:rsidRPr="00253027" w14:paraId="76BE4746" w14:textId="77777777" w:rsidTr="00BE60EA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3CCF96A" w14:textId="75C46F09" w:rsidR="00BE60EA" w:rsidRPr="00253027" w:rsidRDefault="00BE60EA" w:rsidP="00CC09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92A4E" w14:textId="5D51687B" w:rsidR="00BE60EA" w:rsidRPr="00253027" w:rsidRDefault="00BE60EA" w:rsidP="00CC09A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История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BFC7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</w:t>
            </w:r>
          </w:p>
          <w:p w14:paraId="5FD301F1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3CFE73C9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lastRenderedPageBreak/>
              <w:t>Доска магнитно-маркерная двухстворчатая (1 шт.)</w:t>
            </w:r>
          </w:p>
          <w:p w14:paraId="08ACBBD1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Проектор (1 шт.)</w:t>
            </w:r>
          </w:p>
          <w:p w14:paraId="65ADF393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Экран моторизованный (1 шт.)</w:t>
            </w:r>
          </w:p>
          <w:p w14:paraId="5D664683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Штанга потолочная (1 шт.)</w:t>
            </w:r>
          </w:p>
          <w:p w14:paraId="37ABEFF3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Микрофон преподавателя (1 шт.)</w:t>
            </w:r>
          </w:p>
          <w:p w14:paraId="5A210761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Монитор Sharp (1 шт.)</w:t>
            </w:r>
          </w:p>
          <w:p w14:paraId="402506BB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Неттоп для преподавателя (1 шт.)</w:t>
            </w:r>
          </w:p>
          <w:p w14:paraId="677FFC63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Трибуна (1 шт.)</w:t>
            </w:r>
          </w:p>
          <w:p w14:paraId="3402549B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Усилитель со встроенным микшером (1 шт.)</w:t>
            </w:r>
          </w:p>
          <w:p w14:paraId="587494B3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шкаф для монтажа оборудования (1 шт.)</w:t>
            </w:r>
          </w:p>
          <w:p w14:paraId="0B79816E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Стол компьютерный (преподавателя) (1 шт.)</w:t>
            </w:r>
          </w:p>
          <w:p w14:paraId="4F6709BD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Парта ученическая (10 шт.)</w:t>
            </w:r>
          </w:p>
          <w:p w14:paraId="3EED7B04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Кресло зрительское деревянное черного цвета (88 шт.)</w:t>
            </w:r>
          </w:p>
          <w:p w14:paraId="37951CC0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 xml:space="preserve">Столы </w:t>
            </w:r>
            <w:proofErr w:type="gramStart"/>
            <w:r w:rsidRPr="00253027">
              <w:rPr>
                <w:rFonts w:eastAsia="Times New Roman" w:cs="Times New Roman"/>
                <w:sz w:val="20"/>
                <w:szCs w:val="20"/>
              </w:rPr>
              <w:t>много- местные</w:t>
            </w:r>
            <w:proofErr w:type="gramEnd"/>
            <w:r w:rsidRPr="00253027">
              <w:rPr>
                <w:rFonts w:eastAsia="Times New Roman" w:cs="Times New Roman"/>
                <w:sz w:val="20"/>
                <w:szCs w:val="20"/>
              </w:rPr>
              <w:t xml:space="preserve"> деревянные для коллективной работы (12 шт.)</w:t>
            </w:r>
          </w:p>
          <w:p w14:paraId="0E28C12A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71F08" w14:textId="40D83CDA" w:rsidR="00BE60EA" w:rsidRPr="00253027" w:rsidRDefault="00BE60EA" w:rsidP="00BE60E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BE60EA" w:rsidRPr="00253027" w14:paraId="17E37125" w14:textId="77777777" w:rsidTr="00BE60EA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8018BC" w14:textId="3D335804" w:rsidR="00BE60EA" w:rsidRPr="00253027" w:rsidRDefault="00BE60EA" w:rsidP="00CC09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B4D8" w14:textId="71B8E5B6" w:rsidR="00BE60EA" w:rsidRPr="00253027" w:rsidRDefault="00BE60EA" w:rsidP="00CC09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7DBA" w14:textId="77777777" w:rsidR="00BE60EA" w:rsidRPr="00253027" w:rsidRDefault="00BE60EA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№807)</w:t>
            </w:r>
          </w:p>
          <w:p w14:paraId="57844866" w14:textId="77777777" w:rsidR="00BE60EA" w:rsidRPr="00253027" w:rsidRDefault="00BE60EA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08DA4667" w14:textId="77777777" w:rsidR="00BE60EA" w:rsidRPr="00253027" w:rsidRDefault="00BE60EA" w:rsidP="00CC09A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Интерактивная доска (1 шт.)</w:t>
            </w:r>
          </w:p>
          <w:p w14:paraId="38CB8CA0" w14:textId="77777777" w:rsidR="00BE60EA" w:rsidRPr="00253027" w:rsidRDefault="00BE60EA" w:rsidP="00CC09A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73DE9A3B" w14:textId="77777777" w:rsidR="00BE60EA" w:rsidRPr="00253027" w:rsidRDefault="00BE60EA" w:rsidP="00CC09A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Комплект аудиторной мебели (стол+2 стула) (17 шт.)</w:t>
            </w:r>
          </w:p>
          <w:p w14:paraId="3DCFCDE8" w14:textId="77777777" w:rsidR="00BE60EA" w:rsidRPr="00253027" w:rsidRDefault="00BE60EA" w:rsidP="00CC09A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Шкаф (2 шт.) </w:t>
            </w:r>
          </w:p>
          <w:p w14:paraId="0332A767" w14:textId="77777777" w:rsidR="00BE60EA" w:rsidRPr="00253027" w:rsidRDefault="00BE60EA" w:rsidP="00CC09A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7CA2DEA8" w14:textId="77777777" w:rsidR="00BE60EA" w:rsidRPr="00253027" w:rsidRDefault="00BE60EA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0F44D6FC" w14:textId="77777777" w:rsidR="00BE60EA" w:rsidRPr="00253027" w:rsidRDefault="00BE60EA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5EF83013" w14:textId="77777777" w:rsidR="00BE60EA" w:rsidRPr="00253027" w:rsidRDefault="00BE60EA" w:rsidP="00CC09A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2594162" w14:textId="77777777" w:rsidR="00BE60EA" w:rsidRPr="00253027" w:rsidRDefault="00BE60EA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652E4FCD" w14:textId="77777777" w:rsidR="00BE60EA" w:rsidRPr="00253027" w:rsidRDefault="00BE60EA" w:rsidP="00CC09A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CB84769" w14:textId="77777777" w:rsidR="00BE60EA" w:rsidRPr="00253027" w:rsidRDefault="00BE60EA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04985C1E" w14:textId="77777777" w:rsidR="00BE60EA" w:rsidRPr="00253027" w:rsidRDefault="00BE60EA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3935DBD7" w14:textId="623FA357" w:rsidR="00BE60EA" w:rsidRPr="00253027" w:rsidRDefault="00BE60EA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lastRenderedPageBreak/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  <w:p w14:paraId="05C3A66D" w14:textId="105A8B68" w:rsidR="00BE60EA" w:rsidRPr="00253027" w:rsidRDefault="00BE60EA" w:rsidP="00CC09A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462EA" w14:textId="5B248DAD" w:rsidR="00BE60EA" w:rsidRPr="00253027" w:rsidRDefault="00BE60EA" w:rsidP="00CC09A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527445" w:rsidRPr="00253027" w14:paraId="5C0F9674" w14:textId="77777777" w:rsidTr="00AA6CB9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AA2C974" w14:textId="500ACAD8" w:rsidR="00527445" w:rsidRPr="00253027" w:rsidRDefault="00527445" w:rsidP="00CC09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7554A" w14:textId="7FAA9B8B" w:rsidR="00527445" w:rsidRPr="00253027" w:rsidRDefault="00527445" w:rsidP="00CC09A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Основы права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A12B" w14:textId="77777777" w:rsidR="00527445" w:rsidRPr="00253027" w:rsidRDefault="00527445" w:rsidP="00527445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№807)</w:t>
            </w:r>
          </w:p>
          <w:p w14:paraId="0B5BD4E7" w14:textId="77777777" w:rsidR="00527445" w:rsidRPr="00253027" w:rsidRDefault="00527445" w:rsidP="00527445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5D035312" w14:textId="77777777" w:rsidR="00527445" w:rsidRPr="00253027" w:rsidRDefault="00527445" w:rsidP="00527445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Интерактивная доска (1 шт.)</w:t>
            </w:r>
          </w:p>
          <w:p w14:paraId="6396B95F" w14:textId="77777777" w:rsidR="00527445" w:rsidRPr="00253027" w:rsidRDefault="00527445" w:rsidP="00527445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28525791" w14:textId="77777777" w:rsidR="00527445" w:rsidRPr="00253027" w:rsidRDefault="00527445" w:rsidP="00527445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Комплект аудиторной мебели (стол+2 стула) (17 шт.)</w:t>
            </w:r>
          </w:p>
          <w:p w14:paraId="79F61849" w14:textId="77777777" w:rsidR="00527445" w:rsidRPr="00253027" w:rsidRDefault="00527445" w:rsidP="00527445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Шкаф (2 шт.) </w:t>
            </w:r>
          </w:p>
          <w:p w14:paraId="542FABCF" w14:textId="77777777" w:rsidR="00527445" w:rsidRPr="00253027" w:rsidRDefault="00527445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EF952" w14:textId="4677CC23" w:rsidR="00527445" w:rsidRPr="00253027" w:rsidRDefault="00527445" w:rsidP="00CC09A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527445" w:rsidRPr="00253027" w14:paraId="13FC9182" w14:textId="77777777" w:rsidTr="00AA6CB9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B784C85" w14:textId="7BA6FB7C" w:rsidR="00527445" w:rsidRPr="00253027" w:rsidRDefault="00527445" w:rsidP="00CC09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4703" w14:textId="65DA3831" w:rsidR="00527445" w:rsidRPr="00253027" w:rsidRDefault="00527445" w:rsidP="00CC09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76F6" w14:textId="77777777" w:rsidR="00527445" w:rsidRPr="00253027" w:rsidRDefault="00527445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</w:t>
            </w:r>
          </w:p>
          <w:p w14:paraId="18559FEC" w14:textId="77777777" w:rsidR="00527445" w:rsidRPr="00253027" w:rsidRDefault="00527445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27E4F16F" w14:textId="77777777" w:rsidR="00527445" w:rsidRPr="00253027" w:rsidRDefault="00527445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Доска магнитно-маркерная двухстворчатая (1 шт.)</w:t>
            </w:r>
          </w:p>
          <w:p w14:paraId="150EFADB" w14:textId="77777777" w:rsidR="00527445" w:rsidRPr="00253027" w:rsidRDefault="00527445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Проектор (1 шт.)</w:t>
            </w:r>
          </w:p>
          <w:p w14:paraId="7ABA5AA1" w14:textId="77777777" w:rsidR="00527445" w:rsidRPr="00253027" w:rsidRDefault="00527445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Экран моторизованный (1 шт.)</w:t>
            </w:r>
          </w:p>
          <w:p w14:paraId="5A33BFBC" w14:textId="77777777" w:rsidR="00527445" w:rsidRPr="00253027" w:rsidRDefault="00527445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Штанга потолочная (1 шт.)</w:t>
            </w:r>
          </w:p>
          <w:p w14:paraId="0E4F62D8" w14:textId="77777777" w:rsidR="00527445" w:rsidRPr="00253027" w:rsidRDefault="00527445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Микрофон преподавателя (1 шт.)</w:t>
            </w:r>
          </w:p>
          <w:p w14:paraId="168FC041" w14:textId="77777777" w:rsidR="00527445" w:rsidRPr="00253027" w:rsidRDefault="00527445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Монитор Sharp (1 шт.)</w:t>
            </w:r>
          </w:p>
          <w:p w14:paraId="23CF318A" w14:textId="77777777" w:rsidR="00527445" w:rsidRPr="00253027" w:rsidRDefault="00527445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Неттоп для преподавателя (1 шт.)</w:t>
            </w:r>
          </w:p>
          <w:p w14:paraId="5EAC5040" w14:textId="77777777" w:rsidR="00527445" w:rsidRPr="00253027" w:rsidRDefault="00527445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Трибуна (1 шт.)</w:t>
            </w:r>
          </w:p>
          <w:p w14:paraId="138F8E48" w14:textId="77777777" w:rsidR="00527445" w:rsidRPr="00253027" w:rsidRDefault="00527445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Усилитель со встроенным микшером (1 шт.)</w:t>
            </w:r>
          </w:p>
          <w:p w14:paraId="05520A45" w14:textId="77777777" w:rsidR="00527445" w:rsidRPr="00253027" w:rsidRDefault="00527445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шкаф для монтажа оборудования (1 шт.)</w:t>
            </w:r>
          </w:p>
          <w:p w14:paraId="3760AFB1" w14:textId="77777777" w:rsidR="00527445" w:rsidRPr="00253027" w:rsidRDefault="00527445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Стол компьютерный (преподавателя) (1 шт.)</w:t>
            </w:r>
          </w:p>
          <w:p w14:paraId="1340DCBD" w14:textId="77777777" w:rsidR="00527445" w:rsidRPr="00253027" w:rsidRDefault="00527445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Парта ученическая (10 шт.)</w:t>
            </w:r>
          </w:p>
          <w:p w14:paraId="3A61046B" w14:textId="77777777" w:rsidR="00527445" w:rsidRPr="00253027" w:rsidRDefault="00527445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Кресло зрительское деревянное черного цвета (88 шт.)</w:t>
            </w:r>
          </w:p>
          <w:p w14:paraId="36F35AD5" w14:textId="77777777" w:rsidR="00527445" w:rsidRPr="00253027" w:rsidRDefault="00527445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 xml:space="preserve">Столы </w:t>
            </w:r>
            <w:proofErr w:type="gramStart"/>
            <w:r w:rsidRPr="00253027">
              <w:rPr>
                <w:rFonts w:eastAsia="Times New Roman" w:cs="Times New Roman"/>
                <w:sz w:val="20"/>
                <w:szCs w:val="20"/>
              </w:rPr>
              <w:t>много- местные</w:t>
            </w:r>
            <w:proofErr w:type="gramEnd"/>
            <w:r w:rsidRPr="00253027">
              <w:rPr>
                <w:rFonts w:eastAsia="Times New Roman" w:cs="Times New Roman"/>
                <w:sz w:val="20"/>
                <w:szCs w:val="20"/>
              </w:rPr>
              <w:t xml:space="preserve"> деревянные для коллективной работы (12 шт.)</w:t>
            </w:r>
          </w:p>
          <w:p w14:paraId="30F06EAD" w14:textId="77777777" w:rsidR="00527445" w:rsidRPr="00253027" w:rsidRDefault="00527445" w:rsidP="00CC09A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0ED69F5F" w14:textId="77777777" w:rsidR="00527445" w:rsidRPr="00253027" w:rsidRDefault="00527445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5AACC831" w14:textId="77777777" w:rsidR="00527445" w:rsidRPr="00253027" w:rsidRDefault="00527445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3188E0FC" w14:textId="77777777" w:rsidR="00527445" w:rsidRPr="00253027" w:rsidRDefault="00527445" w:rsidP="00CC09A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B2BED93" w14:textId="77777777" w:rsidR="00527445" w:rsidRPr="00253027" w:rsidRDefault="00527445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</w:t>
            </w:r>
            <w:r w:rsidRPr="00253027">
              <w:rPr>
                <w:rFonts w:cs="Times New Roman"/>
                <w:sz w:val="20"/>
                <w:szCs w:val="20"/>
              </w:rPr>
              <w:lastRenderedPageBreak/>
              <w:t xml:space="preserve">наименований) с ИП Иванов Айсен Александрович, № 350441-РАД от 07.07.2020 г. </w:t>
            </w:r>
          </w:p>
          <w:p w14:paraId="0F460BEE" w14:textId="77777777" w:rsidR="00527445" w:rsidRPr="00253027" w:rsidRDefault="00527445" w:rsidP="00CC09A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D444FC1" w14:textId="77777777" w:rsidR="00527445" w:rsidRPr="00253027" w:rsidRDefault="00527445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10B44BA0" w14:textId="77777777" w:rsidR="00527445" w:rsidRPr="00253027" w:rsidRDefault="00527445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6FC5E88D" w14:textId="77777777" w:rsidR="00527445" w:rsidRPr="00253027" w:rsidRDefault="00527445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  <w:p w14:paraId="1677689B" w14:textId="77777777" w:rsidR="00527445" w:rsidRPr="00253027" w:rsidRDefault="00527445" w:rsidP="00CC09A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4DCF683" w14:textId="387F8323" w:rsidR="00527445" w:rsidRPr="00253027" w:rsidRDefault="00527445" w:rsidP="00CC09A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9D0D0" w14:textId="7BD0ED8D" w:rsidR="00527445" w:rsidRPr="00253027" w:rsidRDefault="00527445" w:rsidP="00CC09A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CC09A6" w:rsidRPr="00253027" w14:paraId="5A265239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E8D0" w14:textId="47C1D4F9" w:rsidR="00CC09A6" w:rsidRPr="00253027" w:rsidRDefault="00CC09A6" w:rsidP="00CC09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636F" w14:textId="573AFD51" w:rsidR="00CC09A6" w:rsidRPr="00253027" w:rsidRDefault="00CC09A6" w:rsidP="00CC09A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Экономика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A39C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</w:t>
            </w:r>
          </w:p>
          <w:p w14:paraId="6BA76286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0F7B9A21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Доска магнитно-маркерная двухстворчатая (1 шт.)</w:t>
            </w:r>
          </w:p>
          <w:p w14:paraId="13D4A9C0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Проектор (1 шт.)</w:t>
            </w:r>
          </w:p>
          <w:p w14:paraId="6080E258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Экран моторизованный (1 шт.)</w:t>
            </w:r>
          </w:p>
          <w:p w14:paraId="4B7841A1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Штанга потолочная (1 шт.)</w:t>
            </w:r>
          </w:p>
          <w:p w14:paraId="5F7A9A66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Микрофон преподавателя (1 шт.)</w:t>
            </w:r>
          </w:p>
          <w:p w14:paraId="7D821DE2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Монитор Sharp (1 шт.)</w:t>
            </w:r>
          </w:p>
          <w:p w14:paraId="03C15759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Неттоп для преподавателя (1 шт.)</w:t>
            </w:r>
          </w:p>
          <w:p w14:paraId="2B40A8B5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Трибуна (1 шт.)</w:t>
            </w:r>
          </w:p>
          <w:p w14:paraId="6A94E425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Усилитель со встроенным микшером (1 шт.)</w:t>
            </w:r>
          </w:p>
          <w:p w14:paraId="6D0148B7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шкаф для монтажа оборудования (1 шт.)</w:t>
            </w:r>
          </w:p>
          <w:p w14:paraId="654F762F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Стол компьютерный (преподавателя) (1 шт.)</w:t>
            </w:r>
          </w:p>
          <w:p w14:paraId="3475E3E2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Парта ученическая (10 шт.)</w:t>
            </w:r>
          </w:p>
          <w:p w14:paraId="29B423C7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Кресло зрительское деревянное черного цвета (88 шт.)</w:t>
            </w:r>
          </w:p>
          <w:p w14:paraId="7ECD587D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 xml:space="preserve">Столы </w:t>
            </w:r>
            <w:proofErr w:type="gramStart"/>
            <w:r w:rsidRPr="00253027">
              <w:rPr>
                <w:rFonts w:eastAsia="Times New Roman" w:cs="Times New Roman"/>
                <w:sz w:val="20"/>
                <w:szCs w:val="20"/>
              </w:rPr>
              <w:t>много- местные</w:t>
            </w:r>
            <w:proofErr w:type="gramEnd"/>
            <w:r w:rsidRPr="00253027">
              <w:rPr>
                <w:rFonts w:eastAsia="Times New Roman" w:cs="Times New Roman"/>
                <w:sz w:val="20"/>
                <w:szCs w:val="20"/>
              </w:rPr>
              <w:t xml:space="preserve"> деревянные для коллективной работы (12 шт.)</w:t>
            </w:r>
          </w:p>
          <w:p w14:paraId="26C8B364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41800257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66E68ADC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услуг доступа к сети Интернет (резервный канал) (договор № 114302223348 от </w:t>
            </w:r>
            <w:r w:rsidRPr="00253027">
              <w:rPr>
                <w:rFonts w:cs="Times New Roman"/>
                <w:sz w:val="20"/>
                <w:szCs w:val="20"/>
              </w:rPr>
              <w:lastRenderedPageBreak/>
              <w:t>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356A1029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0FAC07F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6EB7AC8A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7631343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4EE69ED2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5B395411" w14:textId="344DA7BD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AF99A" w14:textId="4DD15759" w:rsidR="00CC09A6" w:rsidRPr="00253027" w:rsidRDefault="00CC2D85" w:rsidP="00CC09A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CC09A6" w:rsidRPr="00253027" w14:paraId="30C742C4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4747" w14:textId="72143CFB" w:rsidR="00CC09A6" w:rsidRPr="00253027" w:rsidRDefault="00CC09A6" w:rsidP="00CC09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17DA" w14:textId="0D14F0E8" w:rsidR="00CC09A6" w:rsidRPr="00253027" w:rsidRDefault="00CC09A6" w:rsidP="00CC09A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Основы информационно-аналитической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1C83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№807)</w:t>
            </w:r>
          </w:p>
          <w:p w14:paraId="7321C89F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721A5F57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Интерактивная доска (1 шт.)</w:t>
            </w:r>
          </w:p>
          <w:p w14:paraId="78C875E0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3D5F1A85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Комплект аудиторной мебели (стол+2 стула) (17 шт.)</w:t>
            </w:r>
          </w:p>
          <w:p w14:paraId="04893BCF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Шкаф (2 шт.) </w:t>
            </w:r>
          </w:p>
          <w:p w14:paraId="33B690AF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5F4DB531" w14:textId="40F8BF64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 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432D0526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312B4F4F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58E4EA2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</w:t>
            </w:r>
            <w:r w:rsidRPr="00253027">
              <w:rPr>
                <w:rFonts w:cs="Times New Roman"/>
                <w:sz w:val="20"/>
                <w:szCs w:val="20"/>
              </w:rPr>
              <w:lastRenderedPageBreak/>
              <w:t xml:space="preserve">наименований) с ИП Иванов Айсен Александрович, № 350441-РАД от 07.07.2020 г. </w:t>
            </w:r>
          </w:p>
          <w:p w14:paraId="1F6B7AE4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9562EBA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7A4B94B8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14E3F4B8" w14:textId="5113782A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</w:t>
            </w:r>
            <w:r w:rsidR="00AA2DAB">
              <w:rPr>
                <w:rFonts w:cs="Times New Roman"/>
                <w:sz w:val="20"/>
                <w:szCs w:val="20"/>
              </w:rPr>
              <w:t xml:space="preserve"> ShrdSvr ALNG SubsVL MVL PerUsr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FE740" w14:textId="66D64293" w:rsidR="00CC09A6" w:rsidRPr="00253027" w:rsidRDefault="00CC2D85" w:rsidP="00CC09A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CC09A6" w:rsidRPr="00253027" w14:paraId="2B2CFB4B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C3EC" w14:textId="0D7451F0" w:rsidR="00CC09A6" w:rsidRPr="00253027" w:rsidRDefault="00CC09A6" w:rsidP="00CC09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024A" w14:textId="776ABE02" w:rsidR="00CC09A6" w:rsidRPr="00253027" w:rsidRDefault="00CC09A6" w:rsidP="00CC09A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История и культура страны изучаемого языка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1F5C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№807)</w:t>
            </w:r>
          </w:p>
          <w:p w14:paraId="5B67D7E0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39D182D8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Интерактивная доска (1 шт.)</w:t>
            </w:r>
          </w:p>
          <w:p w14:paraId="35956379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3F15EBFA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Комплект аудиторной мебели (стол+2 стула) (17 шт.)</w:t>
            </w:r>
          </w:p>
          <w:p w14:paraId="470AB98D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Шкаф (2 шт.) </w:t>
            </w:r>
          </w:p>
          <w:p w14:paraId="7FF35DD1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36630925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IP</w:t>
            </w:r>
            <w:r w:rsidRPr="00253027">
              <w:rPr>
                <w:rFonts w:cs="Times New Roman"/>
                <w:sz w:val="20"/>
                <w:szCs w:val="20"/>
              </w:rPr>
              <w:t>/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VPN</w:t>
            </w:r>
            <w:r w:rsidRPr="00253027">
              <w:rPr>
                <w:rFonts w:cs="Times New Roman"/>
                <w:sz w:val="20"/>
                <w:szCs w:val="20"/>
              </w:rPr>
              <w:t xml:space="preserve">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1062B1C7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354AD0E5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Программа для ЭВМ «Корпоративная система электронного документооборота DIRECTUM» (договор № 2445-04/18 от 26.04.2018 г. с ООО "Галактика информанонных технологий" на передачу прав использования программного обеспечения DIRECTUM и оказание услуг по системе DIRECTUM. Срок действия документа: бессрочная, 1 год обновлений); </w:t>
            </w:r>
          </w:p>
          <w:p w14:paraId="123CC479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Программа для ЭВМ: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ESET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NOD</w:t>
            </w:r>
            <w:r w:rsidRPr="00253027">
              <w:rPr>
                <w:rFonts w:cs="Times New Roman"/>
                <w:sz w:val="20"/>
                <w:szCs w:val="20"/>
              </w:rPr>
              <w:t xml:space="preserve">32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Antivirus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Business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Edition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reneval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for</w:t>
            </w:r>
            <w:r w:rsidRPr="00253027">
              <w:rPr>
                <w:rFonts w:cs="Times New Roman"/>
                <w:sz w:val="20"/>
                <w:szCs w:val="20"/>
              </w:rPr>
              <w:t xml:space="preserve"> 2200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users</w:t>
            </w:r>
            <w:r w:rsidRPr="00253027">
              <w:rPr>
                <w:rFonts w:cs="Times New Roman"/>
                <w:sz w:val="20"/>
                <w:szCs w:val="20"/>
              </w:rPr>
              <w:t xml:space="preserve">;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ESET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NOD</w:t>
            </w:r>
            <w:r w:rsidRPr="00253027">
              <w:rPr>
                <w:rFonts w:cs="Times New Roman"/>
                <w:sz w:val="20"/>
                <w:szCs w:val="20"/>
              </w:rPr>
              <w:t xml:space="preserve">32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Secure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Enterprise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Pack</w:t>
            </w:r>
            <w:r w:rsidRPr="00253027">
              <w:rPr>
                <w:rFonts w:cs="Times New Roman"/>
                <w:sz w:val="20"/>
                <w:szCs w:val="20"/>
              </w:rPr>
              <w:t xml:space="preserve">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404A2349" w14:textId="77777777" w:rsidR="00CC09A6" w:rsidRPr="00253027" w:rsidRDefault="00CC09A6" w:rsidP="00CC09A6">
            <w:pPr>
              <w:ind w:firstLine="249"/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Лицензионное антивирусное программное обеспечение Dr.Web Enterprise Security Suite; </w:t>
            </w:r>
            <w:r w:rsidRPr="00253027">
              <w:rPr>
                <w:rFonts w:cs="Times New Roman"/>
                <w:sz w:val="20"/>
                <w:szCs w:val="20"/>
              </w:rPr>
              <w:lastRenderedPageBreak/>
              <w:t>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7F838448" w14:textId="77386C60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WinEDUA</w:t>
            </w:r>
            <w:r w:rsidRPr="00253027">
              <w:rPr>
                <w:rFonts w:cs="Times New Roman"/>
                <w:sz w:val="20"/>
                <w:szCs w:val="20"/>
              </w:rPr>
              <w:t xml:space="preserve">3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ALNGSubsVLMVLPerUsr</w:t>
            </w:r>
            <w:r w:rsidRPr="00253027">
              <w:rPr>
                <w:rFonts w:cs="Times New Roman"/>
                <w:sz w:val="20"/>
                <w:szCs w:val="20"/>
              </w:rPr>
              <w:t>; WinEDUA3 ALNG SubsVLMVL PerUsrSTUUseBnft; WinRmtDstpSrvcsCALALNGLicSAPkMVLDvcCAL; CoreCAL ALNG LicSAPk MVL DvcCAL; SQLSvrStd CoreALNGLicSAPkMVL 2LicCoreLic; VisioProALNGLicSAPkMVL; CISSteDCCore ALNGLicSAPkMVL2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LicCoreLic</w:t>
            </w:r>
            <w:r w:rsidRPr="00253027">
              <w:rPr>
                <w:rFonts w:cs="Times New Roman"/>
                <w:sz w:val="20"/>
                <w:szCs w:val="20"/>
              </w:rPr>
              <w:t xml:space="preserve">;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AzureActiveDrctryBscShrdSvr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ALNGSubsVLMVLPerUsr</w:t>
            </w:r>
            <w:r w:rsidRPr="00253027">
              <w:rPr>
                <w:rFonts w:cs="Times New Roman"/>
                <w:sz w:val="20"/>
                <w:szCs w:val="20"/>
              </w:rPr>
              <w:t xml:space="preserve">;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AzureActiveDrctryBscShrdSvr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ALNGSubsVLMVLPerUsr</w:t>
            </w:r>
            <w:r w:rsidRPr="00253027">
              <w:rPr>
                <w:rFonts w:cs="Times New Roman"/>
                <w:sz w:val="20"/>
                <w:szCs w:val="20"/>
              </w:rPr>
              <w:t>,  0356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ProPlusEdu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ShrdSvr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ALNG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SubsVL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MVL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PerUsrSTUUseBnt</w:t>
            </w:r>
            <w:r w:rsidRPr="00253027">
              <w:rPr>
                <w:rFonts w:cs="Times New Roman"/>
                <w:sz w:val="20"/>
                <w:szCs w:val="20"/>
              </w:rPr>
              <w:t>, 0365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ProPlusEdu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ShrdSvr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ALNG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SubsVL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MVL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PerUsr</w:t>
            </w:r>
            <w:r w:rsidRPr="00253027">
              <w:rPr>
                <w:rFonts w:cs="Times New Roman"/>
                <w:sz w:val="20"/>
                <w:szCs w:val="20"/>
              </w:rPr>
              <w:t xml:space="preserve">, Права использования серверного программного обеспечения оптимизации службы поддержки пользователей и контроля за использованием ИТ-активов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PIT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SD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TM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SrvStd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RUS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LicSAOk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OLVS</w:t>
            </w:r>
            <w:r w:rsidRPr="00253027">
              <w:rPr>
                <w:rFonts w:cs="Times New Roman"/>
                <w:sz w:val="20"/>
                <w:szCs w:val="20"/>
              </w:rPr>
              <w:t xml:space="preserve"> 1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Y</w:t>
            </w:r>
            <w:r w:rsidRPr="00253027">
              <w:rPr>
                <w:rFonts w:cs="Times New Roman"/>
                <w:sz w:val="20"/>
                <w:szCs w:val="20"/>
              </w:rPr>
              <w:t xml:space="preserve">; права на использование модуля интеграции сервера бизнес коммуникаций и службы поддержки пользователей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PITUsrCAL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Suite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Std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RUS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OLVS</w:t>
            </w:r>
            <w:r w:rsidRPr="00253027">
              <w:rPr>
                <w:rFonts w:cs="Times New Roman"/>
                <w:sz w:val="20"/>
                <w:szCs w:val="20"/>
              </w:rPr>
              <w:t xml:space="preserve"> 1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Y</w:t>
            </w:r>
            <w:r w:rsidRPr="00253027">
              <w:rPr>
                <w:rFonts w:cs="Times New Roman"/>
                <w:sz w:val="20"/>
                <w:szCs w:val="20"/>
              </w:rPr>
              <w:t xml:space="preserve">;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Azure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Monetary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Commitment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ShrdSvr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ALNG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Subs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VL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MVL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Commit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EES</w:t>
            </w:r>
            <w:r w:rsidRPr="00253027">
              <w:rPr>
                <w:rFonts w:cs="Times New Roman"/>
                <w:sz w:val="20"/>
                <w:szCs w:val="20"/>
              </w:rPr>
              <w:t>. Срок действия документа: 1 год)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6AF38" w14:textId="54852CDC" w:rsidR="00CC09A6" w:rsidRPr="00253027" w:rsidRDefault="00CC2D85" w:rsidP="00CC09A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CC09A6" w:rsidRPr="00253027" w14:paraId="2CDE6BDB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7F49" w14:textId="42781544" w:rsidR="00CC09A6" w:rsidRPr="00253027" w:rsidRDefault="00CC09A6" w:rsidP="00CC09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09FA" w14:textId="550848BD" w:rsidR="00CC09A6" w:rsidRPr="00253027" w:rsidRDefault="00CC09A6" w:rsidP="00CC09A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Основы межкультурной коммуникации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EBA6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№819)</w:t>
            </w:r>
          </w:p>
          <w:p w14:paraId="7D840C8D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4DE287D7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Доска аудит.3-ств. (1 шт.)</w:t>
            </w:r>
          </w:p>
          <w:p w14:paraId="06821E72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Экран настенный 200 х 200см. (1 шт.)</w:t>
            </w:r>
          </w:p>
          <w:p w14:paraId="48D6BF00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Магнитная маркерная доска (1 шт.)   </w:t>
            </w:r>
          </w:p>
          <w:p w14:paraId="716A36B1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Стол ученический (16 шт.)  </w:t>
            </w:r>
          </w:p>
          <w:p w14:paraId="12C12063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Стул ученический (32 шт.)</w:t>
            </w:r>
          </w:p>
          <w:p w14:paraId="160421A7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Доска аудит.3-ств. (1 шт.)</w:t>
            </w:r>
          </w:p>
          <w:p w14:paraId="378BB32C" w14:textId="77777777" w:rsidR="00CC09A6" w:rsidRPr="00253027" w:rsidRDefault="00CC09A6" w:rsidP="00CC09A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Шкаф для документов(2 шт.)</w:t>
            </w:r>
          </w:p>
          <w:p w14:paraId="05657EF9" w14:textId="77777777" w:rsidR="00CC09A6" w:rsidRPr="00253027" w:rsidRDefault="00CC09A6" w:rsidP="00CC09A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Стенд с фото (1 шт.)</w:t>
            </w:r>
          </w:p>
          <w:p w14:paraId="21C4BDB9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4BB62D0E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26EB488F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2B4B5198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385FE2D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4674C28A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857F8D6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</w:t>
            </w:r>
            <w:r w:rsidRPr="00253027">
              <w:rPr>
                <w:rFonts w:cs="Times New Roman"/>
                <w:sz w:val="20"/>
                <w:szCs w:val="20"/>
              </w:rPr>
              <w:lastRenderedPageBreak/>
              <w:t>программ для ЭВМ: ESET NOD32 Antivirus Business Edition; ESET NOD32 Secure Enterprise. Срок действия документа: 1 год);</w:t>
            </w:r>
          </w:p>
          <w:p w14:paraId="31F1CEE8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1DA9C2B2" w14:textId="47CAC203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ED858" w14:textId="4B16F58B" w:rsidR="00CC09A6" w:rsidRPr="00253027" w:rsidRDefault="00CC2D85" w:rsidP="00CC09A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CC09A6" w:rsidRPr="00253027" w14:paraId="3B559234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79C3" w14:textId="13D4AA92" w:rsidR="00CC09A6" w:rsidRPr="00253027" w:rsidRDefault="00CC09A6" w:rsidP="00CC09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1971" w14:textId="39DB57CC" w:rsidR="00CC09A6" w:rsidRPr="00253027" w:rsidRDefault="00CC09A6" w:rsidP="00CC09A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Возрастная психология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EF44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</w:t>
            </w:r>
          </w:p>
          <w:p w14:paraId="3DA5F7EB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2324C1A6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Доска магнитно-маркерная двухстворчатая (1 шт.)</w:t>
            </w:r>
          </w:p>
          <w:p w14:paraId="5425B786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Проектор (1 шт.)</w:t>
            </w:r>
          </w:p>
          <w:p w14:paraId="45FE6EB0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Экран моторизованный (1 шт.)</w:t>
            </w:r>
          </w:p>
          <w:p w14:paraId="4CE93C10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Штанга потолочная (1 шт.)</w:t>
            </w:r>
          </w:p>
          <w:p w14:paraId="2AB221C2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Микрофон преподавателя (1 шт.)</w:t>
            </w:r>
          </w:p>
          <w:p w14:paraId="0EC5D131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Монитор Sharp (1 шт.)</w:t>
            </w:r>
          </w:p>
          <w:p w14:paraId="55F703BD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Неттоп для преподавателя (1 шт.)</w:t>
            </w:r>
          </w:p>
          <w:p w14:paraId="005759AF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Трибуна (1 шт.)</w:t>
            </w:r>
          </w:p>
          <w:p w14:paraId="321830E4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Усилитель со встроенным микшером (1 шт.)</w:t>
            </w:r>
          </w:p>
          <w:p w14:paraId="65187C02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шкаф для монтажа оборудования (1 шт.)</w:t>
            </w:r>
          </w:p>
          <w:p w14:paraId="775A5781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Стол компьютерный (преподавателя) (1 шт.)</w:t>
            </w:r>
          </w:p>
          <w:p w14:paraId="5FDBD697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Парта ученическая (10 шт.)</w:t>
            </w:r>
          </w:p>
          <w:p w14:paraId="0FC439E6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Кресло зрительское деревянное черного цвета (88 шт.)</w:t>
            </w:r>
          </w:p>
          <w:p w14:paraId="75EDD444" w14:textId="77777777" w:rsidR="00CC09A6" w:rsidRPr="00253027" w:rsidRDefault="00CC09A6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 xml:space="preserve">Столы </w:t>
            </w:r>
            <w:proofErr w:type="gramStart"/>
            <w:r w:rsidRPr="00253027">
              <w:rPr>
                <w:rFonts w:eastAsia="Times New Roman" w:cs="Times New Roman"/>
                <w:sz w:val="20"/>
                <w:szCs w:val="20"/>
              </w:rPr>
              <w:t>много- местные</w:t>
            </w:r>
            <w:proofErr w:type="gramEnd"/>
            <w:r w:rsidRPr="00253027">
              <w:rPr>
                <w:rFonts w:eastAsia="Times New Roman" w:cs="Times New Roman"/>
                <w:sz w:val="20"/>
                <w:szCs w:val="20"/>
              </w:rPr>
              <w:t xml:space="preserve"> деревянные для коллективной работы (12 шт.)</w:t>
            </w:r>
          </w:p>
          <w:p w14:paraId="3FF518E2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739788A0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17614D20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0AD886CA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2FB7B5C5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35C51DDC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6174BD9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26C5B640" w14:textId="77777777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7734B13B" w14:textId="73AE2D26" w:rsidR="00CC09A6" w:rsidRPr="00253027" w:rsidRDefault="00CC09A6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01294" w14:textId="2B4A6E4F" w:rsidR="00CC09A6" w:rsidRPr="00253027" w:rsidRDefault="00CC2D85" w:rsidP="00CC09A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BE60EA" w:rsidRPr="00253027" w14:paraId="1E76412A" w14:textId="77777777" w:rsidTr="00BE60EA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B59FD9D" w14:textId="14D01DB5" w:rsidR="00BE60EA" w:rsidRPr="00253027" w:rsidRDefault="00BE60EA" w:rsidP="00CC09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37375" w14:textId="0734BCD1" w:rsidR="00BE60EA" w:rsidRPr="00253027" w:rsidRDefault="00BE60EA" w:rsidP="00CC09A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Педагогика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ED87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</w:t>
            </w:r>
          </w:p>
          <w:p w14:paraId="727B4389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7DDAC365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Доска магнитно-маркерная двухстворчатая (1 шт.)</w:t>
            </w:r>
          </w:p>
          <w:p w14:paraId="4C86F7CC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Проектор (1 шт.)</w:t>
            </w:r>
          </w:p>
          <w:p w14:paraId="70DD1B8F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Экран моторизованный (1 шт.)</w:t>
            </w:r>
          </w:p>
          <w:p w14:paraId="6D771D9B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Штанга потолочная (1 шт.)</w:t>
            </w:r>
          </w:p>
          <w:p w14:paraId="0DB7A970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Микрофон преподавателя (1 шт.)</w:t>
            </w:r>
          </w:p>
          <w:p w14:paraId="59EBF757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Монитор Sharp (1 шт.)</w:t>
            </w:r>
          </w:p>
          <w:p w14:paraId="4C7CB3A6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Неттоп для преподавателя (1 шт.)</w:t>
            </w:r>
          </w:p>
          <w:p w14:paraId="6704C87C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Трибуна (1 шт.)</w:t>
            </w:r>
          </w:p>
          <w:p w14:paraId="3D8C2D71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Усилитель со встроенным микшером (1 шт.)</w:t>
            </w:r>
          </w:p>
          <w:p w14:paraId="45B80D36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шкаф для монтажа оборудования (1 шт.)</w:t>
            </w:r>
          </w:p>
          <w:p w14:paraId="40DF9D32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Стол компьютерный (преподавателя) (1 шт.)</w:t>
            </w:r>
          </w:p>
          <w:p w14:paraId="5D9E5311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Парта ученическая (10 шт.)</w:t>
            </w:r>
          </w:p>
          <w:p w14:paraId="1DE58D18" w14:textId="77777777" w:rsidR="00BE60EA" w:rsidRPr="00253027" w:rsidRDefault="00BE60EA" w:rsidP="00BE60EA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Кресло зрительское деревянное черного цвета (88 шт.)</w:t>
            </w:r>
          </w:p>
          <w:p w14:paraId="6051406B" w14:textId="56A0EE0F" w:rsidR="00BE60EA" w:rsidRPr="00253027" w:rsidRDefault="00BE60EA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Столы много- местные деревянные для коллективной работы (12 шт.)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13EE3" w14:textId="0ABEB92A" w:rsidR="00BE60EA" w:rsidRPr="00253027" w:rsidRDefault="00BE60EA" w:rsidP="00CC09A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BE60EA" w:rsidRPr="00253027" w14:paraId="380DACC1" w14:textId="77777777" w:rsidTr="00BE60EA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CD6B7F2" w14:textId="4DBE33A5" w:rsidR="00BE60EA" w:rsidRPr="00253027" w:rsidRDefault="00BE60EA" w:rsidP="00CC09A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9DB3" w14:textId="0CAA9577" w:rsidR="00BE60EA" w:rsidRPr="00253027" w:rsidRDefault="00BE60EA" w:rsidP="00CC09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3E20" w14:textId="77777777" w:rsidR="00BE60EA" w:rsidRPr="00253027" w:rsidRDefault="00BE60EA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№414)</w:t>
            </w:r>
          </w:p>
          <w:p w14:paraId="55741F66" w14:textId="77777777" w:rsidR="00BE60EA" w:rsidRPr="00253027" w:rsidRDefault="00BE60EA" w:rsidP="00CC09A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62E57AB9" w14:textId="77777777" w:rsidR="00BE60EA" w:rsidRPr="00253027" w:rsidRDefault="00BE60EA" w:rsidP="00CC09A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Интерактивная доска (1 шт.), </w:t>
            </w:r>
          </w:p>
          <w:p w14:paraId="18A1EFEA" w14:textId="77777777" w:rsidR="00BE60EA" w:rsidRPr="00253027" w:rsidRDefault="00BE60EA" w:rsidP="00CC09A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Проектор Epson (1 шт.)</w:t>
            </w:r>
          </w:p>
          <w:p w14:paraId="177D9C48" w14:textId="77777777" w:rsidR="00BE60EA" w:rsidRPr="00253027" w:rsidRDefault="00BE60EA" w:rsidP="00CC09A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Доска ауд. железная на ножках (1 шт.)</w:t>
            </w:r>
          </w:p>
          <w:p w14:paraId="48E13971" w14:textId="77777777" w:rsidR="00BE60EA" w:rsidRPr="00253027" w:rsidRDefault="00BE60EA" w:rsidP="00CC09A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Комплект аудиторной мебели (стол+2 стула) (27 шт.)</w:t>
            </w:r>
          </w:p>
          <w:p w14:paraId="0365823D" w14:textId="77777777" w:rsidR="00BE60EA" w:rsidRPr="00253027" w:rsidRDefault="00BE60EA" w:rsidP="00CC09A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Телевизор (1 шт.)</w:t>
            </w:r>
          </w:p>
          <w:p w14:paraId="68421DFF" w14:textId="77777777" w:rsidR="00BE60EA" w:rsidRPr="00253027" w:rsidRDefault="00BE60EA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lastRenderedPageBreak/>
              <w:t>Ноутбук Asus (1 шт.)</w:t>
            </w:r>
          </w:p>
          <w:p w14:paraId="4B85B68C" w14:textId="77777777" w:rsidR="00BE60EA" w:rsidRPr="00253027" w:rsidRDefault="00BE60EA" w:rsidP="00CC09A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72C69C0F" w14:textId="77777777" w:rsidR="00BE60EA" w:rsidRPr="00253027" w:rsidRDefault="00BE60EA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485DEC67" w14:textId="77777777" w:rsidR="00BE60EA" w:rsidRPr="00253027" w:rsidRDefault="00BE60EA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5642F61F" w14:textId="77777777" w:rsidR="00BE60EA" w:rsidRPr="00253027" w:rsidRDefault="00BE60EA" w:rsidP="00CC09A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1E8E0C5" w14:textId="77777777" w:rsidR="00BE60EA" w:rsidRPr="00253027" w:rsidRDefault="00BE60EA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3E03D9C8" w14:textId="77777777" w:rsidR="00BE60EA" w:rsidRPr="00253027" w:rsidRDefault="00BE60EA" w:rsidP="00CC09A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4C69CEE" w14:textId="77777777" w:rsidR="00BE60EA" w:rsidRPr="00253027" w:rsidRDefault="00BE60EA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427F370B" w14:textId="77777777" w:rsidR="00BE60EA" w:rsidRPr="00253027" w:rsidRDefault="00BE60EA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39BDAD40" w14:textId="53456FC5" w:rsidR="00BE60EA" w:rsidRPr="00253027" w:rsidRDefault="00BE60EA" w:rsidP="00CC09A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C4631" w14:textId="1E41E06E" w:rsidR="00BE60EA" w:rsidRPr="00253027" w:rsidRDefault="00BE60EA" w:rsidP="00CC09A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FB07E2" w:rsidRPr="00253027" w14:paraId="238FBFA4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78C8" w14:textId="27A24F44" w:rsidR="00FB07E2" w:rsidRPr="00253027" w:rsidRDefault="00FB07E2" w:rsidP="00FB07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4FD1" w14:textId="30069890" w:rsidR="00FB07E2" w:rsidRPr="00253027" w:rsidRDefault="00FB07E2" w:rsidP="00FB07E2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Теоретические основы лингводидактики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AD1E" w14:textId="77777777" w:rsidR="00FB07E2" w:rsidRPr="00253027" w:rsidRDefault="00FB07E2" w:rsidP="00FB07E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№405)</w:t>
            </w:r>
          </w:p>
          <w:p w14:paraId="51D93286" w14:textId="77777777" w:rsidR="00FB07E2" w:rsidRPr="00253027" w:rsidRDefault="00FB07E2" w:rsidP="00FB07E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2473BF22" w14:textId="77777777" w:rsidR="00FB07E2" w:rsidRPr="00253027" w:rsidRDefault="00FB07E2" w:rsidP="00FB07E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Цифровой передатчик на 4 канала, оптический интерфейс (1 шт.)</w:t>
            </w:r>
          </w:p>
          <w:p w14:paraId="077849F5" w14:textId="77777777" w:rsidR="00FB07E2" w:rsidRPr="00253027" w:rsidRDefault="00FB07E2" w:rsidP="00FB07E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Цифровой ИК излучатель (1 шт.)</w:t>
            </w:r>
          </w:p>
          <w:p w14:paraId="2CB9DDDF" w14:textId="77777777" w:rsidR="00FB07E2" w:rsidRPr="00253027" w:rsidRDefault="00FB07E2" w:rsidP="00FB07E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Конференц-система с функцией синхронного перевода (1 шт.)</w:t>
            </w:r>
          </w:p>
          <w:p w14:paraId="718191BF" w14:textId="77777777" w:rsidR="00FB07E2" w:rsidRPr="00253027" w:rsidRDefault="00FB07E2" w:rsidP="00FB07E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Установочная кабина двойная без задней двери (1 шт.)</w:t>
            </w:r>
          </w:p>
          <w:p w14:paraId="12C12F25" w14:textId="77777777" w:rsidR="00FB07E2" w:rsidRPr="00253027" w:rsidRDefault="00FB07E2" w:rsidP="00FB07E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Стол. для обсуждения (1/12 шт.)</w:t>
            </w:r>
          </w:p>
          <w:p w14:paraId="183A6181" w14:textId="77777777" w:rsidR="00FB07E2" w:rsidRPr="00253027" w:rsidRDefault="00FB07E2" w:rsidP="00FB07E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стулья ученические (12 шт.)</w:t>
            </w:r>
          </w:p>
          <w:p w14:paraId="12BB5B25" w14:textId="77777777" w:rsidR="00FB07E2" w:rsidRPr="00253027" w:rsidRDefault="00FB07E2" w:rsidP="00FB07E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Доска аудит.3-ств. (1 шт.)</w:t>
            </w:r>
          </w:p>
          <w:p w14:paraId="38A466A5" w14:textId="77777777" w:rsidR="00FB07E2" w:rsidRPr="00253027" w:rsidRDefault="00FB07E2" w:rsidP="00FB07E2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Стол ученический  (1 шт.)</w:t>
            </w:r>
          </w:p>
          <w:p w14:paraId="63F0B1D1" w14:textId="77777777" w:rsidR="00FB07E2" w:rsidRPr="00253027" w:rsidRDefault="00FB07E2" w:rsidP="00FB07E2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56E03BA4" w14:textId="77777777" w:rsidR="00FB07E2" w:rsidRPr="00253027" w:rsidRDefault="00FB07E2" w:rsidP="00FB07E2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lastRenderedPageBreak/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735CE050" w14:textId="77777777" w:rsidR="00FB07E2" w:rsidRPr="00253027" w:rsidRDefault="00FB07E2" w:rsidP="00FB07E2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4D163FD1" w14:textId="77777777" w:rsidR="00FB07E2" w:rsidRPr="00253027" w:rsidRDefault="00FB07E2" w:rsidP="00FB07E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99B1E59" w14:textId="77777777" w:rsidR="00FB07E2" w:rsidRPr="00253027" w:rsidRDefault="00FB07E2" w:rsidP="00FB07E2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7EE82BF9" w14:textId="77777777" w:rsidR="00FB07E2" w:rsidRPr="00253027" w:rsidRDefault="00FB07E2" w:rsidP="00FB07E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2BEBE206" w14:textId="77777777" w:rsidR="00FB07E2" w:rsidRPr="00253027" w:rsidRDefault="00FB07E2" w:rsidP="00FB07E2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134ACFAF" w14:textId="77777777" w:rsidR="00FB07E2" w:rsidRPr="00253027" w:rsidRDefault="00FB07E2" w:rsidP="00FB07E2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14CD09DA" w14:textId="269436DC" w:rsidR="00FB07E2" w:rsidRPr="00253027" w:rsidRDefault="00FB07E2" w:rsidP="00FB07E2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FACAA" w14:textId="506B2F19" w:rsidR="00FB07E2" w:rsidRPr="00253027" w:rsidRDefault="00CC2D85" w:rsidP="00FB07E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FB07E2" w:rsidRPr="00253027" w14:paraId="1E921F71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C84D" w14:textId="1D8172E8" w:rsidR="00FB07E2" w:rsidRPr="00253027" w:rsidRDefault="00FB07E2" w:rsidP="00FB07E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E29A" w14:textId="0817AB07" w:rsidR="00FB07E2" w:rsidRPr="00253027" w:rsidRDefault="00FB07E2" w:rsidP="00FB07E2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Практикум по основному языку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0CAA" w14:textId="77777777" w:rsidR="00FB07E2" w:rsidRPr="00253027" w:rsidRDefault="00FB07E2" w:rsidP="00FB07E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№807)</w:t>
            </w:r>
          </w:p>
          <w:p w14:paraId="7949CED7" w14:textId="77777777" w:rsidR="00FB07E2" w:rsidRPr="00253027" w:rsidRDefault="00FB07E2" w:rsidP="00FB07E2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1F90FC54" w14:textId="77777777" w:rsidR="00FB07E2" w:rsidRPr="00253027" w:rsidRDefault="00FB07E2" w:rsidP="00FB07E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Интерактивная доска (1 шт.)</w:t>
            </w:r>
          </w:p>
          <w:p w14:paraId="182CDD7D" w14:textId="77777777" w:rsidR="00FB07E2" w:rsidRPr="00253027" w:rsidRDefault="00FB07E2" w:rsidP="00FB07E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0C39B604" w14:textId="77777777" w:rsidR="00FB07E2" w:rsidRPr="00253027" w:rsidRDefault="00FB07E2" w:rsidP="00FB07E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Комплект аудиторной мебели (стол+2 стула) (17 шт.)</w:t>
            </w:r>
          </w:p>
          <w:p w14:paraId="1D08745F" w14:textId="77777777" w:rsidR="00FB07E2" w:rsidRPr="00253027" w:rsidRDefault="00FB07E2" w:rsidP="00FB07E2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Шкаф (2 шт.) </w:t>
            </w:r>
          </w:p>
          <w:p w14:paraId="05FFF291" w14:textId="77777777" w:rsidR="00FB07E2" w:rsidRPr="00253027" w:rsidRDefault="00FB07E2" w:rsidP="00FB07E2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6168636D" w14:textId="77777777" w:rsidR="00FB07E2" w:rsidRPr="00253027" w:rsidRDefault="00FB07E2" w:rsidP="00FB07E2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7CBB3977" w14:textId="77777777" w:rsidR="00FB07E2" w:rsidRPr="00253027" w:rsidRDefault="00FB07E2" w:rsidP="00FB07E2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</w:t>
            </w:r>
            <w:r w:rsidRPr="00253027">
              <w:rPr>
                <w:rFonts w:cs="Times New Roman"/>
                <w:sz w:val="20"/>
                <w:szCs w:val="20"/>
              </w:rPr>
              <w:lastRenderedPageBreak/>
              <w:t>ТелеСистемы". Срок действия документа: с 01.01.2020 – 01.01.2021;</w:t>
            </w:r>
          </w:p>
          <w:p w14:paraId="35988783" w14:textId="77777777" w:rsidR="00FB07E2" w:rsidRPr="00253027" w:rsidRDefault="00FB07E2" w:rsidP="00FB07E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7937B0A" w14:textId="77777777" w:rsidR="00FB07E2" w:rsidRPr="00253027" w:rsidRDefault="00FB07E2" w:rsidP="00FB07E2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2FE40F4B" w14:textId="77777777" w:rsidR="00FB07E2" w:rsidRPr="00253027" w:rsidRDefault="00FB07E2" w:rsidP="00FB07E2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B2B6FDC" w14:textId="77777777" w:rsidR="00FB07E2" w:rsidRPr="00253027" w:rsidRDefault="00FB07E2" w:rsidP="00FB07E2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2C6F2CEE" w14:textId="77777777" w:rsidR="00FB07E2" w:rsidRPr="00253027" w:rsidRDefault="00FB07E2" w:rsidP="00FB07E2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3001035E" w14:textId="33377A32" w:rsidR="00FB07E2" w:rsidRPr="00253027" w:rsidRDefault="00FB07E2" w:rsidP="00FB07E2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AFA53" w14:textId="3CC7D83C" w:rsidR="00FB07E2" w:rsidRPr="00253027" w:rsidRDefault="00CC2D85" w:rsidP="00FB07E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38647C" w:rsidRPr="00253027" w14:paraId="54279F9A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812F" w14:textId="465622BE" w:rsidR="0038647C" w:rsidRPr="00253027" w:rsidRDefault="00133571" w:rsidP="003864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A24B" w14:textId="6467195D" w:rsidR="0038647C" w:rsidRPr="00253027" w:rsidRDefault="0038647C" w:rsidP="0038647C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Основы филологии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E5BE" w14:textId="77777777" w:rsidR="0038647C" w:rsidRPr="00253027" w:rsidRDefault="0038647C" w:rsidP="0038647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</w:t>
            </w:r>
          </w:p>
          <w:p w14:paraId="082E8584" w14:textId="77777777" w:rsidR="0038647C" w:rsidRPr="00253027" w:rsidRDefault="0038647C" w:rsidP="0038647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7BC4C41C" w14:textId="77777777" w:rsidR="0038647C" w:rsidRPr="00253027" w:rsidRDefault="0038647C" w:rsidP="0038647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Доска магнитно-маркерная двухстворчатая (1 шт.)</w:t>
            </w:r>
          </w:p>
          <w:p w14:paraId="46A457FD" w14:textId="77777777" w:rsidR="0038647C" w:rsidRPr="00253027" w:rsidRDefault="0038647C" w:rsidP="0038647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Проектор (1 шт.)</w:t>
            </w:r>
          </w:p>
          <w:p w14:paraId="29D05B74" w14:textId="77777777" w:rsidR="0038647C" w:rsidRPr="00253027" w:rsidRDefault="0038647C" w:rsidP="0038647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Экран моторизованный (1 шт.)</w:t>
            </w:r>
          </w:p>
          <w:p w14:paraId="3951431D" w14:textId="77777777" w:rsidR="0038647C" w:rsidRPr="00253027" w:rsidRDefault="0038647C" w:rsidP="0038647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Штанга потолочная (1 шт.)</w:t>
            </w:r>
          </w:p>
          <w:p w14:paraId="7D887E6E" w14:textId="77777777" w:rsidR="0038647C" w:rsidRPr="00253027" w:rsidRDefault="0038647C" w:rsidP="0038647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Микрофон преподавателя (1 шт.)</w:t>
            </w:r>
          </w:p>
          <w:p w14:paraId="78674C6D" w14:textId="77777777" w:rsidR="0038647C" w:rsidRPr="00253027" w:rsidRDefault="0038647C" w:rsidP="0038647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Монитор Sharp (1 шт.)</w:t>
            </w:r>
          </w:p>
          <w:p w14:paraId="2DEBE537" w14:textId="77777777" w:rsidR="0038647C" w:rsidRPr="00253027" w:rsidRDefault="0038647C" w:rsidP="0038647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Неттоп для преподавателя (1 шт.)</w:t>
            </w:r>
          </w:p>
          <w:p w14:paraId="4DC52CF2" w14:textId="77777777" w:rsidR="0038647C" w:rsidRPr="00253027" w:rsidRDefault="0038647C" w:rsidP="0038647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Трибуна (1 шт.)</w:t>
            </w:r>
          </w:p>
          <w:p w14:paraId="205A2213" w14:textId="77777777" w:rsidR="0038647C" w:rsidRPr="00253027" w:rsidRDefault="0038647C" w:rsidP="0038647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Усилитель со встроенным микшером (1 шт.)</w:t>
            </w:r>
          </w:p>
          <w:p w14:paraId="3CD9E46E" w14:textId="77777777" w:rsidR="0038647C" w:rsidRPr="00253027" w:rsidRDefault="0038647C" w:rsidP="0038647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шкаф для монтажа оборудования (1 шт.)</w:t>
            </w:r>
          </w:p>
          <w:p w14:paraId="0E1D2C47" w14:textId="77777777" w:rsidR="0038647C" w:rsidRPr="00253027" w:rsidRDefault="0038647C" w:rsidP="0038647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Стол компьютерный (преподавателя) (1 шт.)</w:t>
            </w:r>
          </w:p>
          <w:p w14:paraId="10384AE1" w14:textId="77777777" w:rsidR="0038647C" w:rsidRPr="00253027" w:rsidRDefault="0038647C" w:rsidP="0038647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Парта ученическая (10 шт.)</w:t>
            </w:r>
          </w:p>
          <w:p w14:paraId="5A9D5E39" w14:textId="77777777" w:rsidR="0038647C" w:rsidRPr="00253027" w:rsidRDefault="0038647C" w:rsidP="0038647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Кресло зрительское деревянное черного цвета (88 шт.)</w:t>
            </w:r>
          </w:p>
          <w:p w14:paraId="62348B4B" w14:textId="77777777" w:rsidR="0038647C" w:rsidRPr="00253027" w:rsidRDefault="0038647C" w:rsidP="0038647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 xml:space="preserve">Столы </w:t>
            </w:r>
            <w:proofErr w:type="gramStart"/>
            <w:r w:rsidRPr="00253027">
              <w:rPr>
                <w:rFonts w:eastAsia="Times New Roman" w:cs="Times New Roman"/>
                <w:sz w:val="20"/>
                <w:szCs w:val="20"/>
              </w:rPr>
              <w:t>много- местные</w:t>
            </w:r>
            <w:proofErr w:type="gramEnd"/>
            <w:r w:rsidRPr="00253027">
              <w:rPr>
                <w:rFonts w:eastAsia="Times New Roman" w:cs="Times New Roman"/>
                <w:sz w:val="20"/>
                <w:szCs w:val="20"/>
              </w:rPr>
              <w:t xml:space="preserve"> деревянные для коллективной работы (12 шт.)</w:t>
            </w:r>
          </w:p>
          <w:p w14:paraId="14D0AD3E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2492D3B4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</w:t>
            </w:r>
            <w:r w:rsidRPr="00253027">
              <w:rPr>
                <w:rFonts w:cs="Times New Roman"/>
                <w:sz w:val="20"/>
                <w:szCs w:val="20"/>
              </w:rPr>
              <w:lastRenderedPageBreak/>
              <w:t>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2FD0725D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6AC028AF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8E5A5AD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4D11D176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F9D801F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18490074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2594F642" w14:textId="445ACECE" w:rsidR="0038647C" w:rsidRPr="00AA2DAB" w:rsidRDefault="0038647C" w:rsidP="0038647C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</w:t>
            </w:r>
            <w:r w:rsidR="00AA2DAB">
              <w:rPr>
                <w:rFonts w:cs="Times New Roman"/>
                <w:sz w:val="20"/>
                <w:szCs w:val="20"/>
              </w:rPr>
              <w:t xml:space="preserve"> ShrdSvr ALNG SubsVL MVL PerUsr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801BD" w14:textId="0CB22AC3" w:rsidR="0038647C" w:rsidRPr="00253027" w:rsidRDefault="0038647C" w:rsidP="0038647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38647C" w:rsidRPr="00253027" w14:paraId="30462356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4C23" w14:textId="1986274C" w:rsidR="0038647C" w:rsidRPr="00253027" w:rsidRDefault="00133571" w:rsidP="003864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B4ED" w14:textId="281E742D" w:rsidR="0038647C" w:rsidRPr="00253027" w:rsidRDefault="0038647C" w:rsidP="0038647C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Практический курс второго иностранного языка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BAB0" w14:textId="77777777" w:rsidR="0038647C" w:rsidRPr="00253027" w:rsidRDefault="0038647C" w:rsidP="0038647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№807)</w:t>
            </w:r>
          </w:p>
          <w:p w14:paraId="6115D1B2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1D1A78C0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Интерактивная доска (1 шт.)</w:t>
            </w:r>
          </w:p>
          <w:p w14:paraId="1B97247C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105F6E82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Комплект аудиторной мебели (стол+2 стула) (17 шт.)</w:t>
            </w:r>
          </w:p>
          <w:p w14:paraId="381F3350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Шкаф (2 шт.) </w:t>
            </w:r>
          </w:p>
          <w:p w14:paraId="200065D9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4A4FEAE2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76F2AAA7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5689BE9B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D62168C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lastRenderedPageBreak/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3707FBAF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84F481C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248E245A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6BC5DC9C" w14:textId="1F9220A1" w:rsidR="0038647C" w:rsidRPr="00AA2DAB" w:rsidRDefault="0038647C" w:rsidP="0038647C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</w:t>
            </w:r>
            <w:r w:rsidR="00AA2DAB">
              <w:rPr>
                <w:rFonts w:cs="Times New Roman"/>
                <w:sz w:val="20"/>
                <w:szCs w:val="20"/>
              </w:rPr>
              <w:t xml:space="preserve"> ShrdSvr ALNG SubsVL MVL PerUsr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D37E6" w14:textId="76C21D47" w:rsidR="0038647C" w:rsidRPr="00253027" w:rsidRDefault="0038647C" w:rsidP="0038647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38647C" w:rsidRPr="00253027" w14:paraId="652BD0D8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748A" w14:textId="5603B8A1" w:rsidR="0038647C" w:rsidRPr="00253027" w:rsidRDefault="00133571" w:rsidP="003864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A0A9" w14:textId="19FF5674" w:rsidR="0038647C" w:rsidRPr="00253027" w:rsidRDefault="00AA2DAB" w:rsidP="003864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</w:t>
            </w:r>
            <w:r w:rsidR="0038647C" w:rsidRPr="00253027">
              <w:rPr>
                <w:rFonts w:cs="Times New Roman"/>
                <w:sz w:val="20"/>
                <w:szCs w:val="20"/>
              </w:rPr>
              <w:t>ексикология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EA99" w14:textId="77777777" w:rsidR="0038647C" w:rsidRPr="00253027" w:rsidRDefault="0038647C" w:rsidP="0038647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№819)</w:t>
            </w:r>
          </w:p>
          <w:p w14:paraId="4E72A023" w14:textId="77777777" w:rsidR="0038647C" w:rsidRPr="00253027" w:rsidRDefault="0038647C" w:rsidP="0038647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1E762D2B" w14:textId="77777777" w:rsidR="0038647C" w:rsidRPr="00253027" w:rsidRDefault="0038647C" w:rsidP="0038647C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Доска аудит.3-ств. (1 шт.)</w:t>
            </w:r>
          </w:p>
          <w:p w14:paraId="36AF84EB" w14:textId="77777777" w:rsidR="0038647C" w:rsidRPr="00253027" w:rsidRDefault="0038647C" w:rsidP="0038647C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Экран настенный 200 х 200см. (1 шт.)</w:t>
            </w:r>
          </w:p>
          <w:p w14:paraId="068AEAFD" w14:textId="77777777" w:rsidR="0038647C" w:rsidRPr="00253027" w:rsidRDefault="0038647C" w:rsidP="0038647C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 xml:space="preserve">Магнитная маркерная доска (1 шт.)   </w:t>
            </w:r>
          </w:p>
          <w:p w14:paraId="1A65A78E" w14:textId="77777777" w:rsidR="0038647C" w:rsidRPr="00253027" w:rsidRDefault="0038647C" w:rsidP="0038647C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 xml:space="preserve">Стол ученический (16 шт.)  </w:t>
            </w:r>
          </w:p>
          <w:p w14:paraId="48D9BC8A" w14:textId="77777777" w:rsidR="0038647C" w:rsidRPr="00253027" w:rsidRDefault="0038647C" w:rsidP="0038647C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Стул ученический (32 шт.)</w:t>
            </w:r>
          </w:p>
          <w:p w14:paraId="6422DEAF" w14:textId="77777777" w:rsidR="0038647C" w:rsidRPr="00253027" w:rsidRDefault="0038647C" w:rsidP="0038647C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Доска аудит.3-ств. (1 шт.)</w:t>
            </w:r>
          </w:p>
          <w:p w14:paraId="28C5D6A3" w14:textId="77777777" w:rsidR="0038647C" w:rsidRPr="00253027" w:rsidRDefault="0038647C" w:rsidP="0038647C">
            <w:pPr>
              <w:rPr>
                <w:sz w:val="20"/>
                <w:szCs w:val="20"/>
              </w:rPr>
            </w:pPr>
            <w:r w:rsidRPr="00253027">
              <w:rPr>
                <w:sz w:val="20"/>
                <w:szCs w:val="20"/>
              </w:rPr>
              <w:t>Шкаф для документов(2 шт.)</w:t>
            </w:r>
          </w:p>
          <w:p w14:paraId="48C7F6BE" w14:textId="77777777" w:rsidR="0038647C" w:rsidRPr="00253027" w:rsidRDefault="0038647C" w:rsidP="0038647C">
            <w:pPr>
              <w:rPr>
                <w:sz w:val="20"/>
                <w:szCs w:val="20"/>
              </w:rPr>
            </w:pPr>
            <w:r w:rsidRPr="00253027">
              <w:rPr>
                <w:sz w:val="20"/>
                <w:szCs w:val="20"/>
              </w:rPr>
              <w:t>Стенд с фото (1 шт.)</w:t>
            </w:r>
          </w:p>
          <w:p w14:paraId="3A51B476" w14:textId="77777777" w:rsidR="0038647C" w:rsidRPr="00253027" w:rsidRDefault="0038647C" w:rsidP="0038647C">
            <w:pPr>
              <w:rPr>
                <w:sz w:val="20"/>
                <w:szCs w:val="20"/>
              </w:rPr>
            </w:pPr>
          </w:p>
          <w:p w14:paraId="6B84D9BF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62A26E25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0C6861BA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1B79DFB5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2D87F301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</w:t>
            </w:r>
            <w:r w:rsidRPr="00253027">
              <w:rPr>
                <w:rFonts w:cs="Times New Roman"/>
                <w:sz w:val="20"/>
                <w:szCs w:val="20"/>
              </w:rPr>
              <w:lastRenderedPageBreak/>
              <w:t xml:space="preserve">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53823572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5492636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224BD09E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40C134A8" w14:textId="518EFF8F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DF2E3" w14:textId="75EEF9B2" w:rsidR="0038647C" w:rsidRPr="00253027" w:rsidRDefault="0038647C" w:rsidP="0038647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38647C" w:rsidRPr="00253027" w14:paraId="5E8B788C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DB43" w14:textId="5ACDB15D" w:rsidR="0038647C" w:rsidRPr="00253027" w:rsidRDefault="00133571" w:rsidP="003864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8FA7" w14:textId="19E9EEE6" w:rsidR="0038647C" w:rsidRPr="00253027" w:rsidRDefault="00AA2DAB" w:rsidP="003864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="0038647C" w:rsidRPr="00253027">
              <w:rPr>
                <w:rFonts w:cs="Times New Roman"/>
                <w:sz w:val="20"/>
                <w:szCs w:val="20"/>
              </w:rPr>
              <w:t>тилистика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D9D7" w14:textId="77777777" w:rsidR="0038647C" w:rsidRPr="00253027" w:rsidRDefault="0038647C" w:rsidP="0038647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№711)</w:t>
            </w:r>
          </w:p>
          <w:p w14:paraId="4C69F7CE" w14:textId="77777777" w:rsidR="0038647C" w:rsidRPr="00253027" w:rsidRDefault="0038647C" w:rsidP="0038647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1854667E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78EC9C47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Проектор Epson (1 шт.)</w:t>
            </w:r>
          </w:p>
          <w:p w14:paraId="28344BF3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Интерактивная доска ElitePanaboard (1 шт.)</w:t>
            </w:r>
          </w:p>
          <w:p w14:paraId="7952825D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Комплект аудиторной мебели (стол+2 стула) (11 шт.)</w:t>
            </w:r>
          </w:p>
          <w:p w14:paraId="6D6028DC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1D0C8286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03F8193D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5FECE25E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DB52C9B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4A7D04D5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92F4701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Программа для ЭВМ: ESET NOD32 Antivirus Business Edition reneval for 2200 users; ESET NOD32 Secure Enterprise Pack 5.0 (договор на передачу прав (Лицензионное соглашение) № </w:t>
            </w:r>
            <w:r w:rsidRPr="00253027">
              <w:rPr>
                <w:rFonts w:cs="Times New Roman"/>
                <w:sz w:val="20"/>
                <w:szCs w:val="20"/>
              </w:rPr>
              <w:lastRenderedPageBreak/>
              <w:t>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65C3D338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3CCACC3D" w14:textId="248AEDBA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A2071" w14:textId="00CEBF02" w:rsidR="0038647C" w:rsidRPr="00253027" w:rsidRDefault="0038647C" w:rsidP="0038647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38647C" w:rsidRPr="00253027" w14:paraId="23310E15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A9B4" w14:textId="601E069B" w:rsidR="0038647C" w:rsidRPr="00253027" w:rsidRDefault="00133571" w:rsidP="003864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038D" w14:textId="5E413422" w:rsidR="0038647C" w:rsidRPr="00253027" w:rsidRDefault="00AA2DAB" w:rsidP="0038647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</w:t>
            </w:r>
            <w:r w:rsidR="0038647C" w:rsidRPr="00253027">
              <w:rPr>
                <w:rFonts w:cs="Times New Roman"/>
                <w:sz w:val="20"/>
                <w:szCs w:val="20"/>
              </w:rPr>
              <w:t>еоретическая грамматика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C461" w14:textId="77777777" w:rsidR="0038647C" w:rsidRPr="00253027" w:rsidRDefault="0038647C" w:rsidP="0038647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№819)</w:t>
            </w:r>
          </w:p>
          <w:p w14:paraId="0D2AA8FD" w14:textId="77777777" w:rsidR="0038647C" w:rsidRPr="00253027" w:rsidRDefault="0038647C" w:rsidP="0038647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38A1AD2E" w14:textId="77777777" w:rsidR="0038647C" w:rsidRPr="00253027" w:rsidRDefault="0038647C" w:rsidP="0038647C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Доска аудит.3-ств. (1 шт.)</w:t>
            </w:r>
          </w:p>
          <w:p w14:paraId="2D7D8B30" w14:textId="77777777" w:rsidR="0038647C" w:rsidRPr="00253027" w:rsidRDefault="0038647C" w:rsidP="0038647C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Экран настенный 200 х 200см. (1 шт.)</w:t>
            </w:r>
          </w:p>
          <w:p w14:paraId="4451833C" w14:textId="77777777" w:rsidR="0038647C" w:rsidRPr="00253027" w:rsidRDefault="0038647C" w:rsidP="0038647C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 xml:space="preserve">Магнитная маркерная доска (1 шт.)   </w:t>
            </w:r>
          </w:p>
          <w:p w14:paraId="062463A0" w14:textId="77777777" w:rsidR="0038647C" w:rsidRPr="00253027" w:rsidRDefault="0038647C" w:rsidP="0038647C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 xml:space="preserve">Стол ученический (16 шт.)  </w:t>
            </w:r>
          </w:p>
          <w:p w14:paraId="3D0EA7E6" w14:textId="77777777" w:rsidR="0038647C" w:rsidRPr="00253027" w:rsidRDefault="0038647C" w:rsidP="0038647C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Стул ученический (32 шт.)</w:t>
            </w:r>
          </w:p>
          <w:p w14:paraId="764BF3EC" w14:textId="77777777" w:rsidR="0038647C" w:rsidRPr="00253027" w:rsidRDefault="0038647C" w:rsidP="0038647C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Доска аудит.3-ств. (1 шт.)</w:t>
            </w:r>
          </w:p>
          <w:p w14:paraId="5AD9AEFA" w14:textId="77777777" w:rsidR="0038647C" w:rsidRPr="00253027" w:rsidRDefault="0038647C" w:rsidP="0038647C">
            <w:pPr>
              <w:rPr>
                <w:sz w:val="20"/>
                <w:szCs w:val="20"/>
              </w:rPr>
            </w:pPr>
            <w:r w:rsidRPr="00253027">
              <w:rPr>
                <w:sz w:val="20"/>
                <w:szCs w:val="20"/>
              </w:rPr>
              <w:t>Шкаф для документов(2 шт.)</w:t>
            </w:r>
          </w:p>
          <w:p w14:paraId="6C1A8B9A" w14:textId="77777777" w:rsidR="0038647C" w:rsidRPr="00253027" w:rsidRDefault="0038647C" w:rsidP="0038647C">
            <w:pPr>
              <w:rPr>
                <w:sz w:val="20"/>
                <w:szCs w:val="20"/>
              </w:rPr>
            </w:pPr>
            <w:r w:rsidRPr="00253027">
              <w:rPr>
                <w:sz w:val="20"/>
                <w:szCs w:val="20"/>
              </w:rPr>
              <w:t>Стенд с фото (1 шт.)</w:t>
            </w:r>
          </w:p>
          <w:p w14:paraId="516A8A88" w14:textId="77777777" w:rsidR="0038647C" w:rsidRPr="00253027" w:rsidRDefault="0038647C" w:rsidP="0038647C">
            <w:pPr>
              <w:rPr>
                <w:sz w:val="20"/>
                <w:szCs w:val="20"/>
              </w:rPr>
            </w:pPr>
          </w:p>
          <w:p w14:paraId="7F515958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6EDD9248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4541C42D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070FBB1B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189BC9A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1C14FF7E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C9A4A4E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</w:t>
            </w:r>
            <w:r w:rsidRPr="00253027">
              <w:rPr>
                <w:rFonts w:cs="Times New Roman"/>
                <w:sz w:val="20"/>
                <w:szCs w:val="20"/>
              </w:rPr>
              <w:lastRenderedPageBreak/>
              <w:t>программ для ЭВМ: ESET NOD32 Antivirus Business Edition; ESET NOD32 Secure Enterprise. Срок действия документа: 1 год);</w:t>
            </w:r>
          </w:p>
          <w:p w14:paraId="76218D41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0034E30A" w14:textId="77777777" w:rsidR="0038647C" w:rsidRPr="00253027" w:rsidRDefault="0038647C" w:rsidP="0038647C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  <w:p w14:paraId="030E3C07" w14:textId="77777777" w:rsidR="0038647C" w:rsidRPr="00253027" w:rsidRDefault="0038647C" w:rsidP="0038647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17923" w14:textId="07F6A3D1" w:rsidR="0038647C" w:rsidRPr="00253027" w:rsidRDefault="0038647C" w:rsidP="0038647C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154AE6" w:rsidRPr="00253027" w14:paraId="396238B4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A469" w14:textId="2ECA9F29" w:rsidR="00154AE6" w:rsidRPr="00253027" w:rsidRDefault="00154AE6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421C" w14:textId="2E48AD81" w:rsidR="00154AE6" w:rsidRPr="00253027" w:rsidRDefault="00154AE6" w:rsidP="00154AE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Основы филологической работы с текстом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FDE3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№819)</w:t>
            </w:r>
          </w:p>
          <w:p w14:paraId="4CFCC701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186B4D87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Доска аудит.3-ств. (1 шт.)</w:t>
            </w:r>
          </w:p>
          <w:p w14:paraId="6789F78D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Экран настенный 200 х 200см. (1 шт.)</w:t>
            </w:r>
          </w:p>
          <w:p w14:paraId="32EACF50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 xml:space="preserve">Магнитная маркерная доска (1 шт.)   </w:t>
            </w:r>
          </w:p>
          <w:p w14:paraId="752009E6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 xml:space="preserve">Стол ученический (16 шт.)  </w:t>
            </w:r>
          </w:p>
          <w:p w14:paraId="6928B496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Стул ученический (32 шт.)</w:t>
            </w:r>
          </w:p>
          <w:p w14:paraId="59A4DE65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Доска аудит.3-ств. (1 шт.)</w:t>
            </w:r>
          </w:p>
          <w:p w14:paraId="24F4A4DB" w14:textId="77777777" w:rsidR="00154AE6" w:rsidRPr="00253027" w:rsidRDefault="00154AE6" w:rsidP="00154AE6">
            <w:pPr>
              <w:rPr>
                <w:sz w:val="20"/>
                <w:szCs w:val="20"/>
              </w:rPr>
            </w:pPr>
            <w:r w:rsidRPr="00253027">
              <w:rPr>
                <w:sz w:val="20"/>
                <w:szCs w:val="20"/>
              </w:rPr>
              <w:t>Шкаф для документов(2 шт.)</w:t>
            </w:r>
          </w:p>
          <w:p w14:paraId="58652911" w14:textId="77777777" w:rsidR="00154AE6" w:rsidRPr="00253027" w:rsidRDefault="00154AE6" w:rsidP="00154AE6">
            <w:pPr>
              <w:rPr>
                <w:sz w:val="20"/>
                <w:szCs w:val="20"/>
              </w:rPr>
            </w:pPr>
            <w:r w:rsidRPr="00253027">
              <w:rPr>
                <w:sz w:val="20"/>
                <w:szCs w:val="20"/>
              </w:rPr>
              <w:t>Стенд с фото (1 шт.)</w:t>
            </w:r>
          </w:p>
          <w:p w14:paraId="3BE56444" w14:textId="77777777" w:rsidR="00154AE6" w:rsidRPr="00253027" w:rsidRDefault="00154AE6" w:rsidP="00154AE6">
            <w:pPr>
              <w:rPr>
                <w:sz w:val="20"/>
                <w:szCs w:val="20"/>
              </w:rPr>
            </w:pPr>
          </w:p>
          <w:p w14:paraId="6A445E8A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5BEBCC2B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00046704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43F0AC51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30F6B2F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018F9D8E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D9BFBE5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</w:t>
            </w:r>
            <w:r w:rsidRPr="00253027">
              <w:rPr>
                <w:rFonts w:cs="Times New Roman"/>
                <w:sz w:val="20"/>
                <w:szCs w:val="20"/>
              </w:rPr>
              <w:lastRenderedPageBreak/>
              <w:t>программ для ЭВМ: ESET NOD32 Antivirus Business Edition; ESET NOD32 Secure Enterprise. Срок действия документа: 1 год);</w:t>
            </w:r>
          </w:p>
          <w:p w14:paraId="641B7093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0BBAB642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  <w:p w14:paraId="44E510A7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CA066" w14:textId="14EEC950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154AE6" w:rsidRPr="00253027" w14:paraId="3CAD66B6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66CB" w14:textId="767A245F" w:rsidR="00154AE6" w:rsidRPr="00253027" w:rsidRDefault="00133571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5109" w14:textId="5ECA7A22" w:rsidR="00154AE6" w:rsidRPr="00253027" w:rsidRDefault="00154AE6" w:rsidP="00154AE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  <w:lang w:eastAsia="ru-RU"/>
              </w:rPr>
              <w:t>История основного языка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4099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№806)</w:t>
            </w:r>
          </w:p>
          <w:p w14:paraId="0906E3AF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68596998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Мобильный класс (1 шт.)</w:t>
            </w:r>
          </w:p>
          <w:p w14:paraId="4934CED3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Интерактивная доска (1 шт.) встроен динамик</w:t>
            </w:r>
          </w:p>
          <w:p w14:paraId="09EF4FFE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Стул ученический (24 шт.)</w:t>
            </w:r>
          </w:p>
          <w:p w14:paraId="3CDC86DC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Стол компьютерный (14 шт.)</w:t>
            </w:r>
          </w:p>
          <w:p w14:paraId="732E799D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Доска аудит.3-ств. (1 шт.)</w:t>
            </w:r>
          </w:p>
          <w:p w14:paraId="58FC781D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Шкаф для документов (1 шт.)</w:t>
            </w:r>
          </w:p>
          <w:p w14:paraId="6898E8F1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4D2D61C8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610D15A3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4E040234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AD565A0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37A871B5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41F0AA3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45E7FFE8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Лицензионное антивирусное программное обеспечение Dr.Web Enterprise Security Suite; </w:t>
            </w:r>
            <w:r w:rsidRPr="00253027">
              <w:rPr>
                <w:rFonts w:cs="Times New Roman"/>
                <w:sz w:val="20"/>
                <w:szCs w:val="20"/>
              </w:rPr>
              <w:lastRenderedPageBreak/>
              <w:t>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70514850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  <w:p w14:paraId="7B53B78F" w14:textId="1A1EE6FD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5DB5D" w14:textId="79500784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154AE6" w:rsidRPr="00253027" w14:paraId="7F9559DD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F9F0" w14:textId="0A8F6F57" w:rsidR="00154AE6" w:rsidRPr="00253027" w:rsidRDefault="00133571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4EF2" w14:textId="52C622F2" w:rsidR="00154AE6" w:rsidRPr="00253027" w:rsidRDefault="00154AE6" w:rsidP="00154AE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Основы электронного обучения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86F7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№806)</w:t>
            </w:r>
          </w:p>
          <w:p w14:paraId="6B417E88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4AA00837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Мобильный класс (1 шт.)</w:t>
            </w:r>
          </w:p>
          <w:p w14:paraId="7867F387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Интерактивная доска (1 шт.) встроен динамик</w:t>
            </w:r>
          </w:p>
          <w:p w14:paraId="46F6822C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Стул ученический (24 шт.)</w:t>
            </w:r>
          </w:p>
          <w:p w14:paraId="79EC9CD6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Стол компьютерный (14 шт.)</w:t>
            </w:r>
          </w:p>
          <w:p w14:paraId="0549A931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Доска аудит.3-ств. (1 шт.)</w:t>
            </w:r>
          </w:p>
          <w:p w14:paraId="75EC828E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Шкаф для документов (1 шт.)</w:t>
            </w:r>
          </w:p>
          <w:p w14:paraId="0D5985EA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3E730D18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5ECA1634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09C2A37C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B067051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110F839C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B38A348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66DCD00E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</w:t>
            </w:r>
            <w:r w:rsidRPr="00253027">
              <w:rPr>
                <w:rFonts w:cs="Times New Roman"/>
                <w:sz w:val="20"/>
                <w:szCs w:val="20"/>
              </w:rPr>
              <w:lastRenderedPageBreak/>
              <w:t>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40268D31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  <w:p w14:paraId="4F3C5CD3" w14:textId="79EECDEF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1EC5C" w14:textId="22035E0E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154AE6" w:rsidRPr="00253027" w14:paraId="18FA292D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6853" w14:textId="4422FD28" w:rsidR="00154AE6" w:rsidRPr="00253027" w:rsidRDefault="00133571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0781" w14:textId="3D186DDA" w:rsidR="00154AE6" w:rsidRPr="00253027" w:rsidRDefault="00154AE6" w:rsidP="00154AE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Мультимедиа-технологии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2740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№806)</w:t>
            </w:r>
          </w:p>
          <w:p w14:paraId="115DAC80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51AF73DB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Мобильный класс (1 шт.)</w:t>
            </w:r>
          </w:p>
          <w:p w14:paraId="52FC6BBA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Интерактивная доска (1 шт.) встроен динамик</w:t>
            </w:r>
          </w:p>
          <w:p w14:paraId="38BDB03D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Стул ученический (24 шт.)</w:t>
            </w:r>
          </w:p>
          <w:p w14:paraId="601EDCB0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Стол компьютерный (14 шт.)</w:t>
            </w:r>
          </w:p>
          <w:p w14:paraId="1B05458C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Доска аудит.3-ств. (1 шт.)</w:t>
            </w:r>
          </w:p>
          <w:p w14:paraId="3449DE22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Шкаф для документов (1 шт.)</w:t>
            </w:r>
          </w:p>
          <w:p w14:paraId="10DB82C4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50344676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007FEB9F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467EE291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CC6AA2C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3C7B2297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AEAD511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7DFCE1B0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696B0815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lastRenderedPageBreak/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  <w:p w14:paraId="4A22043D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14CA10D" w14:textId="43AA41A6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B4A9D" w14:textId="1609869B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154AE6" w:rsidRPr="00253027" w14:paraId="1964B979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6968" w14:textId="551701BE" w:rsidR="00154AE6" w:rsidRPr="00253027" w:rsidRDefault="00133571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8E41" w14:textId="1AD8EE28" w:rsidR="00154AE6" w:rsidRPr="00253027" w:rsidRDefault="00154AE6" w:rsidP="00154AE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  <w:lang w:eastAsia="ru-RU"/>
              </w:rPr>
              <w:t>Основы фото и видео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2F81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№806)</w:t>
            </w:r>
          </w:p>
          <w:p w14:paraId="066C1978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7C19CD82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Мобильный класс (1 шт.)</w:t>
            </w:r>
          </w:p>
          <w:p w14:paraId="04EDE7EB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Интерактивная доска (1 шт.) встроен динамик</w:t>
            </w:r>
          </w:p>
          <w:p w14:paraId="35E6E73B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Стул ученический (24 шт.)</w:t>
            </w:r>
          </w:p>
          <w:p w14:paraId="7641997F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Стол компьютерный (14 шт.)</w:t>
            </w:r>
          </w:p>
          <w:p w14:paraId="4DAA9FE3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Доска аудит.3-ств. (1 шт.)</w:t>
            </w:r>
          </w:p>
          <w:p w14:paraId="25C49FF5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Шкаф для документов (1 шт.)</w:t>
            </w:r>
          </w:p>
          <w:p w14:paraId="03394157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468C5716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10F5AE7B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3C3353BD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8205633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2B97A285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342806F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59462466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72EF437B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Microsoft (Windows, Excel, PowerPoint, Office) (договор на передачу прав №370728-ОТС (Лицензионное соглашение) от 13.03.2020 г. с АО «Софт-лайн Трейд» на право использования </w:t>
            </w:r>
            <w:r w:rsidRPr="00253027">
              <w:rPr>
                <w:rFonts w:cs="Times New Roman"/>
                <w:sz w:val="20"/>
                <w:szCs w:val="20"/>
              </w:rPr>
              <w:lastRenderedPageBreak/>
              <w:t>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  <w:p w14:paraId="0AB0146E" w14:textId="344E015C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C7802" w14:textId="5FFCAB23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154AE6" w:rsidRPr="00253027" w14:paraId="33FF1ED5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CDDF" w14:textId="26011942" w:rsidR="00154AE6" w:rsidRPr="00253027" w:rsidRDefault="00133571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BD1B" w14:textId="5FD54568" w:rsidR="00154AE6" w:rsidRPr="00253027" w:rsidRDefault="00154AE6" w:rsidP="00154AE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Документирование языков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9514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№819)</w:t>
            </w:r>
          </w:p>
          <w:p w14:paraId="5D67E220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755AD8DD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Доска аудит.3-ств. (1 шт.)</w:t>
            </w:r>
          </w:p>
          <w:p w14:paraId="393E7E10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Экран настенный 200 х 200см. (1 шт.)</w:t>
            </w:r>
          </w:p>
          <w:p w14:paraId="2D76F552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 xml:space="preserve">Магнитная маркерная доска (1 шт.)   </w:t>
            </w:r>
          </w:p>
          <w:p w14:paraId="47AE0588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 xml:space="preserve">Стол ученический (16 шт.)  </w:t>
            </w:r>
          </w:p>
          <w:p w14:paraId="7A171BD4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Стул ученический (32 шт.)</w:t>
            </w:r>
          </w:p>
          <w:p w14:paraId="639383A8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Доска аудит.3-ств. (1 шт.)</w:t>
            </w:r>
          </w:p>
          <w:p w14:paraId="2D2EB6BF" w14:textId="77777777" w:rsidR="00154AE6" w:rsidRPr="00253027" w:rsidRDefault="00154AE6" w:rsidP="00154AE6">
            <w:pPr>
              <w:rPr>
                <w:sz w:val="20"/>
                <w:szCs w:val="20"/>
              </w:rPr>
            </w:pPr>
            <w:r w:rsidRPr="00253027">
              <w:rPr>
                <w:sz w:val="20"/>
                <w:szCs w:val="20"/>
              </w:rPr>
              <w:t>Шкаф для документов(2 шт.)</w:t>
            </w:r>
          </w:p>
          <w:p w14:paraId="74259ABF" w14:textId="77777777" w:rsidR="00154AE6" w:rsidRPr="00253027" w:rsidRDefault="00154AE6" w:rsidP="00154AE6">
            <w:pPr>
              <w:rPr>
                <w:sz w:val="20"/>
                <w:szCs w:val="20"/>
              </w:rPr>
            </w:pPr>
            <w:r w:rsidRPr="00253027">
              <w:rPr>
                <w:sz w:val="20"/>
                <w:szCs w:val="20"/>
              </w:rPr>
              <w:t>Стенд с фото (1 шт.)</w:t>
            </w:r>
          </w:p>
          <w:p w14:paraId="61AE77AA" w14:textId="77777777" w:rsidR="00154AE6" w:rsidRPr="00253027" w:rsidRDefault="00154AE6" w:rsidP="00154AE6">
            <w:pPr>
              <w:rPr>
                <w:sz w:val="20"/>
                <w:szCs w:val="20"/>
              </w:rPr>
            </w:pPr>
          </w:p>
          <w:p w14:paraId="7D318C58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70E21922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2CEB0F49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50B62694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6F2EB68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603DE758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1E110D5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724F8A80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70814982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Microsoft (Windows, Excel, PowerPoint, Office) (договор на передачу прав №370728-ОТС (Лицензионное соглашение) от 13.03.2020 г. с АО «Софт-лайн Трейд» на право использования </w:t>
            </w:r>
            <w:r w:rsidRPr="00253027">
              <w:rPr>
                <w:rFonts w:cs="Times New Roman"/>
                <w:sz w:val="20"/>
                <w:szCs w:val="20"/>
              </w:rPr>
              <w:lastRenderedPageBreak/>
              <w:t>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  <w:p w14:paraId="2AEDE78E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1646729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66C21" w14:textId="03D8F8A6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154AE6" w:rsidRPr="00253027" w14:paraId="5B71BA67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AAD4" w14:textId="1F6CB1FF" w:rsidR="00154AE6" w:rsidRPr="00253027" w:rsidRDefault="00133571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7F59" w14:textId="20251851" w:rsidR="00154AE6" w:rsidRPr="00253027" w:rsidRDefault="00154AE6" w:rsidP="00154AE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Информационные технологии в филологии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B1AB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№802)</w:t>
            </w:r>
          </w:p>
          <w:p w14:paraId="3006C995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0F703884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Доска аудит.3-ств. (1 шт.)</w:t>
            </w:r>
          </w:p>
          <w:p w14:paraId="5F34DC32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Интерактивная доска (1 шт.)</w:t>
            </w:r>
          </w:p>
          <w:p w14:paraId="09F04581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Мультимедиа-проектор (1 шт.)</w:t>
            </w:r>
          </w:p>
          <w:p w14:paraId="61A72972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Ноутбук </w:t>
            </w:r>
            <w:r w:rsidRPr="00253027">
              <w:rPr>
                <w:rFonts w:cs="Times New Roman"/>
                <w:sz w:val="20"/>
                <w:szCs w:val="20"/>
                <w:lang w:val="en-US" w:eastAsia="ru-RU"/>
              </w:rPr>
              <w:t>Acer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 w:eastAsia="ru-RU"/>
              </w:rPr>
              <w:t>Extenca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 (1 шт.)</w:t>
            </w:r>
          </w:p>
          <w:p w14:paraId="64EDF478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253027">
              <w:rPr>
                <w:rFonts w:cs="Times New Roman"/>
                <w:sz w:val="20"/>
                <w:szCs w:val="20"/>
                <w:lang w:val="en-US" w:eastAsia="ru-RU"/>
              </w:rPr>
              <w:t>Asus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 (1 шт.)</w:t>
            </w:r>
          </w:p>
          <w:p w14:paraId="17C89BAE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Комплект аудиторной мебели (стол+2 стула) (16 шт.)</w:t>
            </w:r>
          </w:p>
          <w:p w14:paraId="06090DE6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Шкаф для документов полуоткрыт  (1 шт.)</w:t>
            </w:r>
          </w:p>
          <w:p w14:paraId="2466E010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19AE7F6F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565B92F3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12215503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23C71AAD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2857165F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00204D8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58808D23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204D6E99" w14:textId="56B35A2B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</w:t>
            </w:r>
            <w:r w:rsidRPr="00253027">
              <w:rPr>
                <w:rFonts w:cs="Times New Roman"/>
                <w:sz w:val="20"/>
                <w:szCs w:val="20"/>
              </w:rPr>
              <w:lastRenderedPageBreak/>
              <w:t>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8A152" w14:textId="39971763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154AE6" w:rsidRPr="00253027" w14:paraId="77F7179A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1B24" w14:textId="10E6E968" w:rsidR="00154AE6" w:rsidRPr="00253027" w:rsidRDefault="00133571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1928" w14:textId="06913734" w:rsidR="00154AE6" w:rsidRPr="00253027" w:rsidRDefault="00154AE6" w:rsidP="00154AE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Классический язык:латинский язык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7600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№807)</w:t>
            </w:r>
          </w:p>
          <w:p w14:paraId="625E82A3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5EC6A099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Интерактивная доска (1 шт.)</w:t>
            </w:r>
          </w:p>
          <w:p w14:paraId="050BF151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36355AD6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Комплект аудиторной мебели (стол+2 стула) (17 шт.)</w:t>
            </w:r>
          </w:p>
          <w:p w14:paraId="37EA963D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Шкаф (2 шт.) </w:t>
            </w:r>
          </w:p>
          <w:p w14:paraId="3D927B7A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3797BE94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IP</w:t>
            </w:r>
            <w:r w:rsidRPr="00253027">
              <w:rPr>
                <w:rFonts w:cs="Times New Roman"/>
                <w:sz w:val="20"/>
                <w:szCs w:val="20"/>
              </w:rPr>
              <w:t>/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VPN</w:t>
            </w:r>
            <w:r w:rsidRPr="00253027">
              <w:rPr>
                <w:rFonts w:cs="Times New Roman"/>
                <w:sz w:val="20"/>
                <w:szCs w:val="20"/>
              </w:rPr>
              <w:t xml:space="preserve">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537703A3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17D3762F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Программа для ЭВМ «Корпоративная система электронного документооборота DIRECTUM» (договор № 2445-04/18 от 26.04.2018 г. с ООО "Галактика информанонных технологий" на передачу прав использования программного обеспечения DIRECTUM и оказание услуг по системе DIRECTUM. Срок действия документа: бессрочная, 1 год обновлений); </w:t>
            </w:r>
          </w:p>
          <w:p w14:paraId="2669A71E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Программа для ЭВМ: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ESET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NOD</w:t>
            </w:r>
            <w:r w:rsidRPr="00253027">
              <w:rPr>
                <w:rFonts w:cs="Times New Roman"/>
                <w:sz w:val="20"/>
                <w:szCs w:val="20"/>
              </w:rPr>
              <w:t xml:space="preserve">32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Antivirus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Business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Edition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reneval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for</w:t>
            </w:r>
            <w:r w:rsidRPr="00253027">
              <w:rPr>
                <w:rFonts w:cs="Times New Roman"/>
                <w:sz w:val="20"/>
                <w:szCs w:val="20"/>
              </w:rPr>
              <w:t xml:space="preserve"> 2200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users</w:t>
            </w:r>
            <w:r w:rsidRPr="00253027">
              <w:rPr>
                <w:rFonts w:cs="Times New Roman"/>
                <w:sz w:val="20"/>
                <w:szCs w:val="20"/>
              </w:rPr>
              <w:t xml:space="preserve">;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ESET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NOD</w:t>
            </w:r>
            <w:r w:rsidRPr="00253027">
              <w:rPr>
                <w:rFonts w:cs="Times New Roman"/>
                <w:sz w:val="20"/>
                <w:szCs w:val="20"/>
              </w:rPr>
              <w:t xml:space="preserve">32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Secure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Enterprise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Pack</w:t>
            </w:r>
            <w:r w:rsidRPr="00253027">
              <w:rPr>
                <w:rFonts w:cs="Times New Roman"/>
                <w:sz w:val="20"/>
                <w:szCs w:val="20"/>
              </w:rPr>
              <w:t xml:space="preserve">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3E3CECA9" w14:textId="77777777" w:rsidR="00154AE6" w:rsidRPr="00253027" w:rsidRDefault="00154AE6" w:rsidP="00154AE6">
            <w:pPr>
              <w:ind w:firstLine="249"/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0743EEA6" w14:textId="424FE32A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WinEDUA</w:t>
            </w:r>
            <w:r w:rsidRPr="00253027">
              <w:rPr>
                <w:rFonts w:cs="Times New Roman"/>
                <w:sz w:val="20"/>
                <w:szCs w:val="20"/>
              </w:rPr>
              <w:t xml:space="preserve">3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ALNGSubsVLMVLPerUsr</w:t>
            </w:r>
            <w:r w:rsidRPr="00253027">
              <w:rPr>
                <w:rFonts w:cs="Times New Roman"/>
                <w:sz w:val="20"/>
                <w:szCs w:val="20"/>
              </w:rPr>
              <w:t>; WinEDUA3 ALNG SubsVLMVL PerUsrSTUUseBnft; WinRmtDstpSrvcsCALALNGLicSAPkMVLDvcCAL; CoreCAL ALNG LicSAPk MVL DvcCAL; SQLSvrStd CoreALNGLicSAPkMVL 2LicCoreLic; VisioProALNGLicSAPkMVL; CISSteDCCore ALNGLicSAPkMVL2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LicCoreLic</w:t>
            </w:r>
            <w:r w:rsidRPr="00253027">
              <w:rPr>
                <w:rFonts w:cs="Times New Roman"/>
                <w:sz w:val="20"/>
                <w:szCs w:val="20"/>
              </w:rPr>
              <w:t xml:space="preserve">;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AzureActiveDrctryBscShrdSvr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ALNGSubsVLMVLPerUsr</w:t>
            </w:r>
            <w:r w:rsidRPr="00253027">
              <w:rPr>
                <w:rFonts w:cs="Times New Roman"/>
                <w:sz w:val="20"/>
                <w:szCs w:val="20"/>
              </w:rPr>
              <w:t xml:space="preserve">;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AzureActiveDrctryBscShrdSvr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ALNGSubsVLMVLPerUsr</w:t>
            </w:r>
            <w:r w:rsidRPr="00253027">
              <w:rPr>
                <w:rFonts w:cs="Times New Roman"/>
                <w:sz w:val="20"/>
                <w:szCs w:val="20"/>
              </w:rPr>
              <w:t>,  0356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ProPlusEdu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ShrdSvr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ALNG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SubsVL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MVL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PerUsrSTUUseBnt</w:t>
            </w:r>
            <w:r w:rsidRPr="00253027">
              <w:rPr>
                <w:rFonts w:cs="Times New Roman"/>
                <w:sz w:val="20"/>
                <w:szCs w:val="20"/>
              </w:rPr>
              <w:t>, 0365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ProPlusEdu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ShrdSvr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ALNG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SubsVL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MVL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PerUsr</w:t>
            </w:r>
            <w:r w:rsidRPr="00253027">
              <w:rPr>
                <w:rFonts w:cs="Times New Roman"/>
                <w:sz w:val="20"/>
                <w:szCs w:val="20"/>
              </w:rPr>
              <w:t xml:space="preserve">, Права использования серверного программного обеспечения оптимизации службы поддержки пользователей и контроля за использованием ИТ-активов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PIT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SD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TM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SrvStd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RUS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LicSAOk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OLVS</w:t>
            </w:r>
            <w:r w:rsidRPr="00253027">
              <w:rPr>
                <w:rFonts w:cs="Times New Roman"/>
                <w:sz w:val="20"/>
                <w:szCs w:val="20"/>
              </w:rPr>
              <w:t xml:space="preserve"> 1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Y</w:t>
            </w:r>
            <w:r w:rsidRPr="00253027">
              <w:rPr>
                <w:rFonts w:cs="Times New Roman"/>
                <w:sz w:val="20"/>
                <w:szCs w:val="20"/>
              </w:rPr>
              <w:t xml:space="preserve">; права на </w:t>
            </w:r>
            <w:r w:rsidRPr="00253027">
              <w:rPr>
                <w:rFonts w:cs="Times New Roman"/>
                <w:sz w:val="20"/>
                <w:szCs w:val="20"/>
              </w:rPr>
              <w:lastRenderedPageBreak/>
              <w:t xml:space="preserve">использование модуля интеграции сервера бизнес коммуникаций и службы поддержки пользователей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PITUsrCAL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Suite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Std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RUS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OLVS</w:t>
            </w:r>
            <w:r w:rsidRPr="00253027">
              <w:rPr>
                <w:rFonts w:cs="Times New Roman"/>
                <w:sz w:val="20"/>
                <w:szCs w:val="20"/>
              </w:rPr>
              <w:t xml:space="preserve"> 1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Y</w:t>
            </w:r>
            <w:r w:rsidRPr="00253027">
              <w:rPr>
                <w:rFonts w:cs="Times New Roman"/>
                <w:sz w:val="20"/>
                <w:szCs w:val="20"/>
              </w:rPr>
              <w:t xml:space="preserve">;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Azure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Monetary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Commitment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ShrdSvr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ALNG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Subs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VL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MVL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Commit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EES</w:t>
            </w:r>
            <w:r w:rsidRPr="00253027">
              <w:rPr>
                <w:rFonts w:cs="Times New Roman"/>
                <w:sz w:val="20"/>
                <w:szCs w:val="20"/>
              </w:rPr>
              <w:t>. Срок действия документа: 1 год)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704FC" w14:textId="0DCA9EF3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154AE6" w:rsidRPr="00253027" w14:paraId="51791C65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26BF" w14:textId="2CA53490" w:rsidR="00154AE6" w:rsidRPr="00253027" w:rsidRDefault="00133571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6979" w14:textId="1389CD93" w:rsidR="00154AE6" w:rsidRPr="00253027" w:rsidRDefault="00154AE6" w:rsidP="00154AE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Общее языкознание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A4CF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</w:t>
            </w:r>
          </w:p>
          <w:p w14:paraId="72EC6BC4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72EF44D9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Доска магнитно-маркерная двухстворчатая (1 шт.)</w:t>
            </w:r>
          </w:p>
          <w:p w14:paraId="60312268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Проектор (1 шт.)</w:t>
            </w:r>
          </w:p>
          <w:p w14:paraId="5801C712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Экран моторизованный (1 шт.)</w:t>
            </w:r>
          </w:p>
          <w:p w14:paraId="573EEED4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Штанга потолочная (1 шт.)</w:t>
            </w:r>
          </w:p>
          <w:p w14:paraId="245D2D6F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Микрофон преподавателя (1 шт.)</w:t>
            </w:r>
          </w:p>
          <w:p w14:paraId="25A4BCD0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Монитор Sharp (1 шт.)</w:t>
            </w:r>
          </w:p>
          <w:p w14:paraId="3BEC47F6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Неттоп для преподавателя (1 шт.)</w:t>
            </w:r>
          </w:p>
          <w:p w14:paraId="72917E62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Трибуна (1 шт.)</w:t>
            </w:r>
          </w:p>
          <w:p w14:paraId="52AA6385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Усилитель со встроенным микшером (1 шт.)</w:t>
            </w:r>
          </w:p>
          <w:p w14:paraId="6DB8D123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шкаф для монтажа оборудования (1 шт.)</w:t>
            </w:r>
          </w:p>
          <w:p w14:paraId="663C142A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Стол компьютерный (преподавателя) (1 шт.)</w:t>
            </w:r>
          </w:p>
          <w:p w14:paraId="29DE7131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Парта ученическая (10 шт.)</w:t>
            </w:r>
          </w:p>
          <w:p w14:paraId="55A927C9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Кресло зрительское деревянное черного цвета (88 шт.)</w:t>
            </w:r>
          </w:p>
          <w:p w14:paraId="556832B2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 xml:space="preserve">Столы </w:t>
            </w:r>
            <w:proofErr w:type="gramStart"/>
            <w:r w:rsidRPr="00253027">
              <w:rPr>
                <w:rFonts w:eastAsia="Times New Roman" w:cs="Times New Roman"/>
                <w:sz w:val="20"/>
                <w:szCs w:val="20"/>
              </w:rPr>
              <w:t>много- местные</w:t>
            </w:r>
            <w:proofErr w:type="gramEnd"/>
            <w:r w:rsidRPr="00253027">
              <w:rPr>
                <w:rFonts w:eastAsia="Times New Roman" w:cs="Times New Roman"/>
                <w:sz w:val="20"/>
                <w:szCs w:val="20"/>
              </w:rPr>
              <w:t xml:space="preserve"> деревянные для коллективной работы (12 шт.)</w:t>
            </w:r>
          </w:p>
          <w:p w14:paraId="196DA6FD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6E722F1E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2D8689C9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1D60AF7A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21388B6D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11499F9B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07CA9F7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59914C75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1F96F2A4" w14:textId="67E37299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Microsoft (Windows, Excel, PowerPoint, Office) (договор на передачу прав №370728-ОТС (Лицензионное соглашение) от 13.03.2020 г. с АО «Софт-лайн Трейд» на право использования </w:t>
            </w:r>
            <w:r w:rsidRPr="00253027">
              <w:rPr>
                <w:rFonts w:cs="Times New Roman"/>
                <w:sz w:val="20"/>
                <w:szCs w:val="20"/>
              </w:rPr>
              <w:lastRenderedPageBreak/>
              <w:t>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75371" w14:textId="1DA2412C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154AE6" w:rsidRPr="00253027" w14:paraId="0F5D90E1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42C2" w14:textId="0B508772" w:rsidR="00154AE6" w:rsidRPr="00253027" w:rsidRDefault="00133571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CDD0" w14:textId="28A042B7" w:rsidR="00154AE6" w:rsidRPr="00253027" w:rsidRDefault="00154AE6" w:rsidP="00154AE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История лингвистических учений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0B6B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</w:t>
            </w:r>
          </w:p>
          <w:p w14:paraId="504EC2B0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788FCA54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Доска магнитно-маркерная двухстворчатая (1 шт.)</w:t>
            </w:r>
          </w:p>
          <w:p w14:paraId="3F51E40A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Проектор (1 шт.)</w:t>
            </w:r>
          </w:p>
          <w:p w14:paraId="43A62049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Экран моторизованный (1 шт.)</w:t>
            </w:r>
          </w:p>
          <w:p w14:paraId="57316364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Штанга потолочная (1 шт.)</w:t>
            </w:r>
          </w:p>
          <w:p w14:paraId="1CBEC920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Микрофон преподавателя (1 шт.)</w:t>
            </w:r>
          </w:p>
          <w:p w14:paraId="5E368346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Монитор Sharp (1 шт.)</w:t>
            </w:r>
          </w:p>
          <w:p w14:paraId="6C570C8A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Неттоп для преподавателя (1 шт.)</w:t>
            </w:r>
          </w:p>
          <w:p w14:paraId="6288EA7D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Трибуна (1 шт.)</w:t>
            </w:r>
          </w:p>
          <w:p w14:paraId="3998AE07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Усилитель со встроенным микшером (1 шт.)</w:t>
            </w:r>
          </w:p>
          <w:p w14:paraId="31591C9C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шкаф для монтажа оборудования (1 шт.)</w:t>
            </w:r>
          </w:p>
          <w:p w14:paraId="42AB4CE3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Стол компьютерный (преподавателя) (1 шт.)</w:t>
            </w:r>
          </w:p>
          <w:p w14:paraId="40B16D7E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Парта ученическая (10 шт.)</w:t>
            </w:r>
          </w:p>
          <w:p w14:paraId="71C24A1F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Кресло зрительское деревянное черного цвета (88 шт.)</w:t>
            </w:r>
          </w:p>
          <w:p w14:paraId="45A26ED0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 xml:space="preserve">Столы </w:t>
            </w:r>
            <w:proofErr w:type="gramStart"/>
            <w:r w:rsidRPr="00253027">
              <w:rPr>
                <w:rFonts w:eastAsia="Times New Roman" w:cs="Times New Roman"/>
                <w:sz w:val="20"/>
                <w:szCs w:val="20"/>
              </w:rPr>
              <w:t>много- местные</w:t>
            </w:r>
            <w:proofErr w:type="gramEnd"/>
            <w:r w:rsidRPr="00253027">
              <w:rPr>
                <w:rFonts w:eastAsia="Times New Roman" w:cs="Times New Roman"/>
                <w:sz w:val="20"/>
                <w:szCs w:val="20"/>
              </w:rPr>
              <w:t xml:space="preserve"> деревянные для коллективной работы (12 шт.)</w:t>
            </w:r>
          </w:p>
          <w:p w14:paraId="0381FC9B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53C1451F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38859FC3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794ECC16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EF8566F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7818D6A2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BEEFDC9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4A8AE874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</w:t>
            </w:r>
            <w:r w:rsidRPr="00253027">
              <w:rPr>
                <w:rFonts w:cs="Times New Roman"/>
                <w:sz w:val="20"/>
                <w:szCs w:val="20"/>
              </w:rPr>
              <w:lastRenderedPageBreak/>
              <w:t>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67388D63" w14:textId="70AC8FFB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4ED39" w14:textId="5FD7D82B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154AE6" w:rsidRPr="00253027" w14:paraId="1DF724CB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D43E" w14:textId="5F60E862" w:rsidR="00154AE6" w:rsidRPr="00253027" w:rsidRDefault="00133571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1374" w14:textId="272C36CE" w:rsidR="00154AE6" w:rsidRPr="00253027" w:rsidRDefault="00154AE6" w:rsidP="00154AE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Теория текста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817E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</w:t>
            </w:r>
          </w:p>
          <w:p w14:paraId="60637AA4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6364C46F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Доска магнитно-маркерная двухстворчатая (1 шт.)</w:t>
            </w:r>
          </w:p>
          <w:p w14:paraId="2BD0D4E1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Проектор (1 шт.)</w:t>
            </w:r>
          </w:p>
          <w:p w14:paraId="05838D90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Экран моторизованный (1 шт.)</w:t>
            </w:r>
          </w:p>
          <w:p w14:paraId="22DA8E47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Штанга потолочная (1 шт.)</w:t>
            </w:r>
          </w:p>
          <w:p w14:paraId="3590FFC7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Микрофон преподавателя (1 шт.)</w:t>
            </w:r>
          </w:p>
          <w:p w14:paraId="16B141CC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Монитор Sharp (1 шт.)</w:t>
            </w:r>
          </w:p>
          <w:p w14:paraId="2935F40C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Неттоп для преподавателя (1 шт.)</w:t>
            </w:r>
          </w:p>
          <w:p w14:paraId="15E02809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Трибуна (1 шт.)</w:t>
            </w:r>
          </w:p>
          <w:p w14:paraId="536C932C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Усилитель со встроенным микшером (1 шт.)</w:t>
            </w:r>
          </w:p>
          <w:p w14:paraId="0756D7C7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шкаф для монтажа оборудования (1 шт.)</w:t>
            </w:r>
          </w:p>
          <w:p w14:paraId="29A0AA23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Стол компьютерный (преподавателя) (1 шт.)</w:t>
            </w:r>
          </w:p>
          <w:p w14:paraId="13ABC713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Парта ученическая (10 шт.)</w:t>
            </w:r>
          </w:p>
          <w:p w14:paraId="4000ECE2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Кресло зрительское деревянное черного цвета (88 шт.)</w:t>
            </w:r>
          </w:p>
          <w:p w14:paraId="7E8C70CA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 xml:space="preserve">Столы </w:t>
            </w:r>
            <w:proofErr w:type="gramStart"/>
            <w:r w:rsidRPr="00253027">
              <w:rPr>
                <w:rFonts w:eastAsia="Times New Roman" w:cs="Times New Roman"/>
                <w:sz w:val="20"/>
                <w:szCs w:val="20"/>
              </w:rPr>
              <w:t>много- местные</w:t>
            </w:r>
            <w:proofErr w:type="gramEnd"/>
            <w:r w:rsidRPr="00253027">
              <w:rPr>
                <w:rFonts w:eastAsia="Times New Roman" w:cs="Times New Roman"/>
                <w:sz w:val="20"/>
                <w:szCs w:val="20"/>
              </w:rPr>
              <w:t xml:space="preserve"> деревянные для коллективной работы (12 шт.)</w:t>
            </w:r>
          </w:p>
          <w:p w14:paraId="6CCFFBA7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09BA274F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4582A9B6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40B584CE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EB4BCF0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46C0FE75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4EE9BFA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00E2BEFC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Лицензионное антивирусное программное обеспечение Dr.Web Enterprise Security Suite; </w:t>
            </w:r>
            <w:r w:rsidRPr="00253027">
              <w:rPr>
                <w:rFonts w:cs="Times New Roman"/>
                <w:sz w:val="20"/>
                <w:szCs w:val="20"/>
              </w:rPr>
              <w:lastRenderedPageBreak/>
              <w:t>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78A94D89" w14:textId="00DADB4E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07F7A" w14:textId="15DF21BE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154AE6" w:rsidRPr="00253027" w14:paraId="054CEE8A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EEA6" w14:textId="79E6B3FB" w:rsidR="00154AE6" w:rsidRPr="00253027" w:rsidRDefault="00133571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1C49" w14:textId="254F0F25" w:rsidR="00154AE6" w:rsidRPr="00253027" w:rsidRDefault="00154AE6" w:rsidP="00154AE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  <w:lang w:eastAsia="ru-RU"/>
              </w:rPr>
              <w:t>История отечественной литературы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A932" w14:textId="77777777" w:rsidR="00527445" w:rsidRPr="00253027" w:rsidRDefault="00527445" w:rsidP="00527445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№414)</w:t>
            </w:r>
          </w:p>
          <w:p w14:paraId="52FDADA4" w14:textId="77777777" w:rsidR="00527445" w:rsidRPr="00253027" w:rsidRDefault="00527445" w:rsidP="00527445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68FB5B8B" w14:textId="77777777" w:rsidR="00527445" w:rsidRPr="00253027" w:rsidRDefault="00527445" w:rsidP="00527445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 xml:space="preserve">Интерактивная доска (1 шт.), </w:t>
            </w:r>
          </w:p>
          <w:p w14:paraId="0DF3E414" w14:textId="77777777" w:rsidR="00527445" w:rsidRPr="00253027" w:rsidRDefault="00527445" w:rsidP="00527445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Проектор Epson (1 шт.)</w:t>
            </w:r>
          </w:p>
          <w:p w14:paraId="60817B0D" w14:textId="77777777" w:rsidR="00527445" w:rsidRPr="00253027" w:rsidRDefault="00527445" w:rsidP="00527445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Доска ауд. железная на ножках (1 шт.)</w:t>
            </w:r>
          </w:p>
          <w:p w14:paraId="625A8CDE" w14:textId="77777777" w:rsidR="00527445" w:rsidRPr="00253027" w:rsidRDefault="00527445" w:rsidP="00527445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Комплект аудиторной мебели (стол+2 стула) (27 шт.)</w:t>
            </w:r>
          </w:p>
          <w:p w14:paraId="46DB171C" w14:textId="77777777" w:rsidR="00527445" w:rsidRPr="00253027" w:rsidRDefault="00527445" w:rsidP="00527445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Телевизор (1 шт.)</w:t>
            </w:r>
          </w:p>
          <w:p w14:paraId="5E126DAE" w14:textId="77777777" w:rsidR="00527445" w:rsidRPr="00253027" w:rsidRDefault="00527445" w:rsidP="00527445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Ноутбук Asus (1 шт.)</w:t>
            </w:r>
          </w:p>
          <w:p w14:paraId="1CF38E5B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27347308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222DB088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4DDA14D7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25E683A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3AD15708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C049F35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285C6ACE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</w:t>
            </w:r>
            <w:r w:rsidRPr="00253027">
              <w:rPr>
                <w:rFonts w:cs="Times New Roman"/>
                <w:sz w:val="20"/>
                <w:szCs w:val="20"/>
              </w:rPr>
              <w:lastRenderedPageBreak/>
              <w:t>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73D10F62" w14:textId="2E297950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80DFA" w14:textId="7A30EABA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154AE6" w:rsidRPr="00253027" w14:paraId="1989EBBF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4C14" w14:textId="77E98931" w:rsidR="00154AE6" w:rsidRPr="00253027" w:rsidRDefault="00133571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806B" w14:textId="02CAF7C9" w:rsidR="00154AE6" w:rsidRPr="00253027" w:rsidRDefault="00154AE6" w:rsidP="00154AE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  <w:lang w:eastAsia="ru-RU"/>
              </w:rPr>
              <w:t>Теория литературы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E69B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</w:t>
            </w:r>
          </w:p>
          <w:p w14:paraId="2D7BC12B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eastAsia="Times New Roman" w:cs="Times New Roman"/>
                <w:sz w:val="20"/>
                <w:szCs w:val="20"/>
              </w:rPr>
              <w:t>Доска магнитно-маркерная двухстворчатая (1 шт.)</w:t>
            </w:r>
          </w:p>
          <w:p w14:paraId="7FAE6802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Проектор (1 шт.)</w:t>
            </w:r>
          </w:p>
          <w:p w14:paraId="60D90950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Экран моторизованный (1 шт.)</w:t>
            </w:r>
          </w:p>
          <w:p w14:paraId="0147342F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Штанга потолочная (1 шт.)</w:t>
            </w:r>
          </w:p>
          <w:p w14:paraId="23A994B1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Микрофон преподавателя (1 шт.)</w:t>
            </w:r>
          </w:p>
          <w:p w14:paraId="3BBA04D2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Монитор Sharp (1 шт.)</w:t>
            </w:r>
          </w:p>
          <w:p w14:paraId="6A57CC4F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Неттоп для преподавателя (1 шт.)</w:t>
            </w:r>
          </w:p>
          <w:p w14:paraId="4545D6F4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Трибуна (1 шт.)</w:t>
            </w:r>
          </w:p>
          <w:p w14:paraId="235429D5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Усилитель со встроенным микшером (1 шт.)</w:t>
            </w:r>
          </w:p>
          <w:p w14:paraId="6ED58606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шкаф для монтажа оборудования (1 шт.)</w:t>
            </w:r>
          </w:p>
          <w:p w14:paraId="1083967C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Стол компьютерный (преподавателя) (1 шт.)</w:t>
            </w:r>
          </w:p>
          <w:p w14:paraId="2330C1BB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Парта ученическая (10 шт.)</w:t>
            </w:r>
          </w:p>
          <w:p w14:paraId="2084DCA1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Кресло зрительское деревянное черного цвета (88 шт.)</w:t>
            </w:r>
          </w:p>
          <w:p w14:paraId="2410E116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 xml:space="preserve">Столы </w:t>
            </w:r>
            <w:proofErr w:type="gramStart"/>
            <w:r w:rsidRPr="00253027">
              <w:rPr>
                <w:rFonts w:eastAsia="Times New Roman" w:cs="Times New Roman"/>
                <w:sz w:val="20"/>
                <w:szCs w:val="20"/>
              </w:rPr>
              <w:t>много- местные</w:t>
            </w:r>
            <w:proofErr w:type="gramEnd"/>
            <w:r w:rsidRPr="00253027">
              <w:rPr>
                <w:rFonts w:eastAsia="Times New Roman" w:cs="Times New Roman"/>
                <w:sz w:val="20"/>
                <w:szCs w:val="20"/>
              </w:rPr>
              <w:t xml:space="preserve"> деревянные для коллективной работы (12 шт.)</w:t>
            </w:r>
          </w:p>
          <w:p w14:paraId="3697BF3E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75733978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6070AFD2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5E15F59C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B7C5836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3C50D0BB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36469DB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3E3DBAD2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Лицензионное антивирусное программное обеспечение Dr.Web Enterprise Security Suite; </w:t>
            </w:r>
            <w:r w:rsidRPr="00253027">
              <w:rPr>
                <w:rFonts w:cs="Times New Roman"/>
                <w:sz w:val="20"/>
                <w:szCs w:val="20"/>
              </w:rPr>
              <w:lastRenderedPageBreak/>
              <w:t>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6134CFF8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  <w:p w14:paraId="4E9C6AF4" w14:textId="27A4B9A8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FE390" w14:textId="330BDECD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154AE6" w:rsidRPr="00253027" w14:paraId="50F6BDE0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CF75" w14:textId="03450DD0" w:rsidR="00154AE6" w:rsidRPr="00253027" w:rsidRDefault="00133571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A9DF" w14:textId="3F9087CD" w:rsidR="00154AE6" w:rsidRPr="00253027" w:rsidRDefault="00154AE6" w:rsidP="00154AE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  <w:lang w:eastAsia="ru-RU"/>
              </w:rPr>
              <w:t>История мировой литературы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C677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№118)</w:t>
            </w:r>
          </w:p>
          <w:p w14:paraId="7E859B0B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6699F0B3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Доска магнитно-маркерная двухстворчатая (1 шт.)</w:t>
            </w:r>
          </w:p>
          <w:p w14:paraId="3AB3FF09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Проектор (1 шт.)</w:t>
            </w:r>
          </w:p>
          <w:p w14:paraId="264BC759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Экран моторизованный (1 шт.)</w:t>
            </w:r>
          </w:p>
          <w:p w14:paraId="442B7B52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Штанга потолочная (1 шт.)</w:t>
            </w:r>
          </w:p>
          <w:p w14:paraId="5326D866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Микрофон преподавателя (1 шт.)</w:t>
            </w:r>
          </w:p>
          <w:p w14:paraId="14489234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Монитор Sharp (1 шт.)</w:t>
            </w:r>
          </w:p>
          <w:p w14:paraId="3F1DA3DE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Неттоп для преподавателя (1 шт.)</w:t>
            </w:r>
          </w:p>
          <w:p w14:paraId="6F24405B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Трибуна (1 шт.)</w:t>
            </w:r>
          </w:p>
          <w:p w14:paraId="5CC5D28D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Усилитель со встроенным микшером (1 шт.)</w:t>
            </w:r>
          </w:p>
          <w:p w14:paraId="2C2B4FDA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шкаф для монтажа оборудования (1 шт.)</w:t>
            </w:r>
          </w:p>
          <w:p w14:paraId="14A335DD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Стол компьютерный (преподавателя) (1 шт.)</w:t>
            </w:r>
          </w:p>
          <w:p w14:paraId="545626B1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Парта ученическая (10 шт.)</w:t>
            </w:r>
          </w:p>
          <w:p w14:paraId="0817321D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Кресло зрительское деревянное черного цвета (88 шт.)</w:t>
            </w:r>
          </w:p>
          <w:p w14:paraId="7CEA45E4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 xml:space="preserve">Столы </w:t>
            </w:r>
            <w:proofErr w:type="gramStart"/>
            <w:r w:rsidRPr="00253027">
              <w:rPr>
                <w:rFonts w:eastAsia="Times New Roman" w:cs="Times New Roman"/>
                <w:sz w:val="20"/>
                <w:szCs w:val="20"/>
              </w:rPr>
              <w:t>много- местные</w:t>
            </w:r>
            <w:proofErr w:type="gramEnd"/>
            <w:r w:rsidRPr="00253027">
              <w:rPr>
                <w:rFonts w:eastAsia="Times New Roman" w:cs="Times New Roman"/>
                <w:sz w:val="20"/>
                <w:szCs w:val="20"/>
              </w:rPr>
              <w:t xml:space="preserve"> деревянные для коллективной работы (12 шт.)</w:t>
            </w:r>
          </w:p>
          <w:p w14:paraId="42884758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2A7231B4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79E98660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0ED515BA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FAF35FF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1FB73EAC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3EC0774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Программа для ЭВМ: ESET NOD32 Antivirus Business Edition reneval for 2200 users; ESET </w:t>
            </w:r>
            <w:r w:rsidRPr="00253027">
              <w:rPr>
                <w:rFonts w:cs="Times New Roman"/>
                <w:sz w:val="20"/>
                <w:szCs w:val="20"/>
              </w:rPr>
              <w:lastRenderedPageBreak/>
              <w:t>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20E6C51C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2352BFAF" w14:textId="3890616F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  <w:p w14:paraId="6645BF34" w14:textId="2E69C332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51D03" w14:textId="6A8E09B5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154AE6" w:rsidRPr="00253027" w14:paraId="2484E560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26A6" w14:textId="04B2E817" w:rsidR="00154AE6" w:rsidRPr="00253027" w:rsidRDefault="00133571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73D7" w14:textId="26B69CA4" w:rsidR="00154AE6" w:rsidRPr="00253027" w:rsidRDefault="00154AE6" w:rsidP="00154AE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  <w:lang w:eastAsia="ru-RU"/>
              </w:rPr>
              <w:t>Современная литература франкоязычных стран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D54F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№807)</w:t>
            </w:r>
          </w:p>
          <w:p w14:paraId="2DB01D61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5863D85F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Интерактивная доска (1 шт.)</w:t>
            </w:r>
          </w:p>
          <w:p w14:paraId="09708EF4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3E28E355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Комплект аудиторной мебели (стол+2 стула) (17 шт.)</w:t>
            </w:r>
          </w:p>
          <w:p w14:paraId="41A612AA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Шкаф (2 шт.) </w:t>
            </w:r>
          </w:p>
          <w:p w14:paraId="3E5182D7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4368A2E5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203E11EC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08423F56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0848D59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282F77A2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00D55B2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5A9D7151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Лицензионное антивирусное программное обеспечение Dr.Web Enterprise Security Suite; </w:t>
            </w:r>
            <w:r w:rsidRPr="00253027">
              <w:rPr>
                <w:rFonts w:cs="Times New Roman"/>
                <w:sz w:val="20"/>
                <w:szCs w:val="20"/>
              </w:rPr>
              <w:lastRenderedPageBreak/>
              <w:t>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65112097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  <w:p w14:paraId="5D1C3DD6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A9AC82A" w14:textId="34BFF6B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DAA8E" w14:textId="276CA080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154AE6" w:rsidRPr="00253027" w14:paraId="69F413B3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51E8" w14:textId="04836280" w:rsidR="00154AE6" w:rsidRPr="00253027" w:rsidRDefault="00133571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085A" w14:textId="46A40FE7" w:rsidR="00154AE6" w:rsidRPr="00253027" w:rsidRDefault="00154AE6" w:rsidP="00154AE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  <w:lang w:eastAsia="ru-RU"/>
              </w:rPr>
              <w:t>Прикладная филология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9976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№819)</w:t>
            </w:r>
          </w:p>
          <w:p w14:paraId="2C2A0B0D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63F6BAA0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Доска аудит.3-ств. (1 шт.)</w:t>
            </w:r>
          </w:p>
          <w:p w14:paraId="0B628237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Экран настенный 200 х 200см. (1 шт.)</w:t>
            </w:r>
          </w:p>
          <w:p w14:paraId="5D2A35A5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Магнитная маркерная доска (1 шт.)   </w:t>
            </w:r>
          </w:p>
          <w:p w14:paraId="3758E797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Стол ученический (16 шт.)  </w:t>
            </w:r>
          </w:p>
          <w:p w14:paraId="68B94DDD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Стул ученический (32 шт.)</w:t>
            </w:r>
          </w:p>
          <w:p w14:paraId="27ED1877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Доска аудит.3-ств. (1 шт.)</w:t>
            </w:r>
          </w:p>
          <w:p w14:paraId="4DD04666" w14:textId="77777777" w:rsidR="00154AE6" w:rsidRPr="00253027" w:rsidRDefault="00154AE6" w:rsidP="00154AE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Шкаф для документов(2 шт.)</w:t>
            </w:r>
          </w:p>
          <w:p w14:paraId="4A29A799" w14:textId="77777777" w:rsidR="00154AE6" w:rsidRPr="00253027" w:rsidRDefault="00154AE6" w:rsidP="00154AE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Стенд с фото (1 шт.)</w:t>
            </w:r>
          </w:p>
          <w:p w14:paraId="3B0F6BAE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1A2539F2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212CC7F7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4E001A68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501F327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66DA042B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4DEE021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05492B28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Лицензионное антивирусное программное обеспечение Dr.Web Enterprise Security Suite; </w:t>
            </w:r>
            <w:r w:rsidRPr="00253027">
              <w:rPr>
                <w:rFonts w:cs="Times New Roman"/>
                <w:sz w:val="20"/>
                <w:szCs w:val="20"/>
              </w:rPr>
              <w:lastRenderedPageBreak/>
              <w:t>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630956D9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  <w:p w14:paraId="7855C14F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2D61AB8" w14:textId="7420673B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BDD43" w14:textId="3BDDD438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154AE6" w:rsidRPr="00253027" w14:paraId="5D02C4D5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9D3A" w14:textId="031E82FE" w:rsidR="00154AE6" w:rsidRPr="00253027" w:rsidRDefault="00133571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6A54" w14:textId="1F02DFF8" w:rsidR="00154AE6" w:rsidRPr="00253027" w:rsidRDefault="00154AE6" w:rsidP="00154AE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  <w:lang w:eastAsia="ru-RU"/>
              </w:rPr>
              <w:t>Теория и практика перевода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5876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№806)</w:t>
            </w:r>
          </w:p>
          <w:p w14:paraId="420C7252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728A8A41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Мобильный класс (1 шт.)</w:t>
            </w:r>
          </w:p>
          <w:p w14:paraId="47E6D0FB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Интерактивная доска (1 шт.) встроен динамик</w:t>
            </w:r>
          </w:p>
          <w:p w14:paraId="7CEC0047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Стул ученический (24 шт.)</w:t>
            </w:r>
          </w:p>
          <w:p w14:paraId="04D38E7F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Стол компьютерный (14 шт.)</w:t>
            </w:r>
          </w:p>
          <w:p w14:paraId="430E446D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Доска аудит.3-ств. (1 шт.)</w:t>
            </w:r>
          </w:p>
          <w:p w14:paraId="1563DC79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Шкаф для документов (1 шт.)</w:t>
            </w:r>
          </w:p>
          <w:p w14:paraId="330DBD63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279CC53E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4447B24A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0D8FA7C3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B23A660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01B2961B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B354C7F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06C470F2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</w:t>
            </w:r>
            <w:r w:rsidRPr="00253027">
              <w:rPr>
                <w:rFonts w:cs="Times New Roman"/>
                <w:sz w:val="20"/>
                <w:szCs w:val="20"/>
              </w:rPr>
              <w:lastRenderedPageBreak/>
              <w:t>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0256D699" w14:textId="54E089D8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35EA5" w14:textId="0C07F2BE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154AE6" w:rsidRPr="00253027" w14:paraId="5B451AC8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5E40" w14:textId="10A88AB8" w:rsidR="00154AE6" w:rsidRPr="00253027" w:rsidRDefault="00133571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BE35" w14:textId="4C56F8C5" w:rsidR="00154AE6" w:rsidRPr="00253027" w:rsidRDefault="00154AE6" w:rsidP="00154AE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  <w:lang w:eastAsia="ru-RU"/>
              </w:rPr>
              <w:t>Профессионально-ориентированный перевод (французский язык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8488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№414)</w:t>
            </w:r>
          </w:p>
          <w:p w14:paraId="088D4C3F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2FB2C383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Интерактивная доска (1 шт.), </w:t>
            </w:r>
          </w:p>
          <w:p w14:paraId="78033C06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Проектор Epson (1 шт.)</w:t>
            </w:r>
          </w:p>
          <w:p w14:paraId="2F229E4D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Доска ауд. железная на ножках (1 шт.)</w:t>
            </w:r>
          </w:p>
          <w:p w14:paraId="5E1FCE02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Комплект аудиторной мебели (стол+2 стула) (27 шт.)</w:t>
            </w:r>
          </w:p>
          <w:p w14:paraId="052EFAFF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Телевизор (1 шт.)</w:t>
            </w:r>
          </w:p>
          <w:p w14:paraId="765FBB0F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Ноутбук Asus (1 шт.)</w:t>
            </w:r>
          </w:p>
          <w:p w14:paraId="51983804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3D25B3CC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6A6F7D36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5223743B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52EDFB0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62483E20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8842DA4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51D7A227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58748723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lastRenderedPageBreak/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  <w:p w14:paraId="33219B98" w14:textId="5F939E1D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AF3BB" w14:textId="718CF4CD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154AE6" w:rsidRPr="00253027" w14:paraId="6948C8B7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B4D4" w14:textId="0B27D0B3" w:rsidR="00154AE6" w:rsidRPr="00253027" w:rsidRDefault="00133571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F3A6" w14:textId="3F9288F0" w:rsidR="00154AE6" w:rsidRPr="00253027" w:rsidRDefault="00154AE6" w:rsidP="00154AE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  <w:lang w:eastAsia="ru-RU"/>
              </w:rPr>
              <w:t>Профессионально-ориентированный перевод (ангийский язык)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F013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№819)</w:t>
            </w:r>
          </w:p>
          <w:p w14:paraId="023AE7B1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28D71C29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Доска аудит.3-ств. (1 шт.)</w:t>
            </w:r>
          </w:p>
          <w:p w14:paraId="5F6026D7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Экран настенный 200 х 200см. (1 шт.)</w:t>
            </w:r>
          </w:p>
          <w:p w14:paraId="06BEDDB3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 xml:space="preserve">Магнитная маркерная доска (1 шт.)   </w:t>
            </w:r>
          </w:p>
          <w:p w14:paraId="634BDC77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 xml:space="preserve">Стол ученический (16 шт.)  </w:t>
            </w:r>
          </w:p>
          <w:p w14:paraId="7055A329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Стул ученический (32 шт.)</w:t>
            </w:r>
          </w:p>
          <w:p w14:paraId="2061453F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Доска аудит.3-ств. (1 шт.)</w:t>
            </w:r>
          </w:p>
          <w:p w14:paraId="4EAA4459" w14:textId="77777777" w:rsidR="00154AE6" w:rsidRPr="00253027" w:rsidRDefault="00154AE6" w:rsidP="00154AE6">
            <w:pPr>
              <w:rPr>
                <w:sz w:val="20"/>
                <w:szCs w:val="20"/>
              </w:rPr>
            </w:pPr>
            <w:r w:rsidRPr="00253027">
              <w:rPr>
                <w:sz w:val="20"/>
                <w:szCs w:val="20"/>
              </w:rPr>
              <w:t>Шкаф для документов(2 шт.)</w:t>
            </w:r>
          </w:p>
          <w:p w14:paraId="750CE897" w14:textId="77777777" w:rsidR="00154AE6" w:rsidRPr="00253027" w:rsidRDefault="00154AE6" w:rsidP="00154AE6">
            <w:pPr>
              <w:rPr>
                <w:sz w:val="20"/>
                <w:szCs w:val="20"/>
              </w:rPr>
            </w:pPr>
            <w:r w:rsidRPr="00253027">
              <w:rPr>
                <w:sz w:val="20"/>
                <w:szCs w:val="20"/>
              </w:rPr>
              <w:t>Стенд с фото (1 шт.)</w:t>
            </w:r>
          </w:p>
          <w:p w14:paraId="0B43D608" w14:textId="77777777" w:rsidR="00154AE6" w:rsidRPr="00253027" w:rsidRDefault="00154AE6" w:rsidP="00154AE6">
            <w:pPr>
              <w:rPr>
                <w:sz w:val="20"/>
                <w:szCs w:val="20"/>
              </w:rPr>
            </w:pPr>
          </w:p>
          <w:p w14:paraId="06777551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6965B1F2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7D688C64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2EDEE5B8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81F9464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2E8CA449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48743D5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34422EE0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5F7DD77B" w14:textId="39195B4C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lastRenderedPageBreak/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08204" w14:textId="39EED8C4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154AE6" w:rsidRPr="00253027" w14:paraId="68AACC49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35A2" w14:textId="2ED5D1A8" w:rsidR="00154AE6" w:rsidRPr="00253027" w:rsidRDefault="00133571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75C6" w14:textId="739C4430" w:rsidR="00154AE6" w:rsidRPr="00253027" w:rsidRDefault="00154AE6" w:rsidP="00154AE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027">
              <w:rPr>
                <w:rFonts w:eastAsia="Times New Roman" w:cs="Times New Roman"/>
                <w:sz w:val="20"/>
                <w:szCs w:val="20"/>
                <w:lang w:eastAsia="ru-RU"/>
              </w:rPr>
              <w:t>Корпусная лингвистика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A6DD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№711)</w:t>
            </w:r>
          </w:p>
          <w:p w14:paraId="4B053F9B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2365F68D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19B03F84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Проектор Epson (1 шт.)</w:t>
            </w:r>
          </w:p>
          <w:p w14:paraId="19815896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Интерактивная доска ElitePanaboard (1 шт.)</w:t>
            </w:r>
          </w:p>
          <w:p w14:paraId="12303DB9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Комплект аудиторной мебели (стол+2 стула) (11 шт.)</w:t>
            </w:r>
          </w:p>
          <w:p w14:paraId="5FBCA3C5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2050F7DB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5D414760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2C5C1E45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5020239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191C37A6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A8FA734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240E762B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59D82843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</w:t>
            </w:r>
            <w:r w:rsidRPr="00253027">
              <w:rPr>
                <w:rFonts w:cs="Times New Roman"/>
                <w:sz w:val="20"/>
                <w:szCs w:val="20"/>
              </w:rPr>
              <w:lastRenderedPageBreak/>
              <w:t>AzureActiveDrctryBscShrdSvr ALNGSubsVLMVLPerUsr; AzureActiveDrctryBscShrdSvr ALNGSubsVLMVLPerUsr,  0356ProPlusEdu ShrdSvr ALNG SubsVL MVL PerUsrSTUUseBnt, 0365ProPlusEdu ShrdSvr ALNG SubsVL MVL PerUsr,</w:t>
            </w:r>
          </w:p>
          <w:p w14:paraId="548D679B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4EEF264" w14:textId="7D7C302C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5A86A" w14:textId="3833E0A9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154AE6" w:rsidRPr="00253027" w14:paraId="20B1CB17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24B0" w14:textId="291131BA" w:rsidR="00154AE6" w:rsidRPr="00253027" w:rsidRDefault="00133571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42E9" w14:textId="4FCC2027" w:rsidR="00154AE6" w:rsidRPr="00253027" w:rsidRDefault="00154AE6" w:rsidP="00154AE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027">
              <w:rPr>
                <w:rFonts w:eastAsia="Times New Roman" w:cs="Times New Roman"/>
                <w:sz w:val="20"/>
                <w:szCs w:val="20"/>
                <w:lang w:eastAsia="ru-RU"/>
              </w:rPr>
              <w:t>Теория и практика машинного перевода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11D2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№711)</w:t>
            </w:r>
          </w:p>
          <w:p w14:paraId="1DE55E29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709E00DB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7893CBC3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Проектор Epson (1 шт.)</w:t>
            </w:r>
          </w:p>
          <w:p w14:paraId="58FD01EE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Интерактивная доска ElitePanaboard (1 шт.)</w:t>
            </w:r>
          </w:p>
          <w:p w14:paraId="7D3FFEAB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Комплект аудиторной мебели (стол+2 стула) (11 шт.)</w:t>
            </w:r>
          </w:p>
          <w:p w14:paraId="6DD9E3B8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695F3380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0447950A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492D4473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8A7C2DF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06EBCFB7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F8C45C5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635D696F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2467CFB8" w14:textId="7068AE49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88EF9" w14:textId="4A060A4A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133571" w:rsidRPr="00253027" w14:paraId="2DB7E696" w14:textId="77777777" w:rsidTr="00050598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E20592F" w14:textId="7E9DAEC4" w:rsidR="00133571" w:rsidRPr="00253027" w:rsidRDefault="00133571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A6320" w14:textId="4672D8B0" w:rsidR="00133571" w:rsidRPr="00253027" w:rsidRDefault="00133571" w:rsidP="00154AE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0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Физическая культура и </w:t>
            </w:r>
            <w:r w:rsidRPr="0025302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спорт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AF10" w14:textId="77777777" w:rsidR="00133571" w:rsidRPr="00253027" w:rsidRDefault="00133571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занятий семинарского типа, </w:t>
            </w:r>
            <w:r w:rsidRPr="00253027">
              <w:rPr>
                <w:rFonts w:eastAsia="Times New Roman" w:cs="Times New Roman"/>
                <w:sz w:val="20"/>
                <w:szCs w:val="20"/>
              </w:rPr>
              <w:lastRenderedPageBreak/>
              <w:t>курсового проектирования (выполнения курсовых работ), групповых и индивидуальных консультаций, текущего контроля и промежуточной аттестации (спортивно-игровой зал)</w:t>
            </w:r>
          </w:p>
          <w:p w14:paraId="274ECF35" w14:textId="77777777" w:rsidR="00133571" w:rsidRPr="00253027" w:rsidRDefault="00133571" w:rsidP="00154AE6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3B8990A0" w14:textId="156FE84B" w:rsidR="00133571" w:rsidRPr="00253027" w:rsidRDefault="00133571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Гандбольные ворота (2 шт.)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E2756" w14:textId="012F3607" w:rsidR="00133571" w:rsidRPr="00253027" w:rsidRDefault="00133571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 xml:space="preserve">67000, Республика Саха (Якутия), г. </w:t>
            </w:r>
            <w:r w:rsidRPr="00253027">
              <w:rPr>
                <w:rFonts w:ascii="Times New Roman" w:hAnsi="Times New Roman" w:cs="Times New Roman"/>
              </w:rPr>
              <w:lastRenderedPageBreak/>
              <w:t>Якутск, ул. Белинского, д.58</w:t>
            </w:r>
          </w:p>
        </w:tc>
      </w:tr>
      <w:tr w:rsidR="00133571" w:rsidRPr="00253027" w14:paraId="1CE6D53D" w14:textId="77777777" w:rsidTr="00050598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5D93F5" w14:textId="77777777" w:rsidR="00133571" w:rsidRPr="00253027" w:rsidRDefault="00133571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F2D2" w14:textId="6FA17812" w:rsidR="00133571" w:rsidRPr="00253027" w:rsidRDefault="00133571" w:rsidP="00154AE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678A" w14:textId="77777777" w:rsidR="00133571" w:rsidRPr="00253027" w:rsidRDefault="00133571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</w:t>
            </w:r>
            <w:proofErr w:type="gramStart"/>
            <w:r w:rsidRPr="00253027">
              <w:rPr>
                <w:rFonts w:eastAsia="Times New Roman" w:cs="Times New Roman"/>
                <w:sz w:val="20"/>
                <w:szCs w:val="20"/>
              </w:rPr>
              <w:t>легко-атлетический</w:t>
            </w:r>
            <w:proofErr w:type="gramEnd"/>
            <w:r w:rsidRPr="00253027">
              <w:rPr>
                <w:rFonts w:eastAsia="Times New Roman" w:cs="Times New Roman"/>
                <w:sz w:val="20"/>
                <w:szCs w:val="20"/>
              </w:rPr>
              <w:t xml:space="preserve"> манеж «Юность»)</w:t>
            </w:r>
          </w:p>
          <w:p w14:paraId="0DE8C712" w14:textId="77777777" w:rsidR="00133571" w:rsidRPr="00253027" w:rsidRDefault="00133571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3629A36B" w14:textId="77777777" w:rsidR="00133571" w:rsidRPr="00253027" w:rsidRDefault="00133571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Стенка гимнастическая (2 шт.)</w:t>
            </w:r>
          </w:p>
          <w:p w14:paraId="766EFF98" w14:textId="77777777" w:rsidR="00133571" w:rsidRPr="00253027" w:rsidRDefault="00133571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Конь гимнастический (1 шт.)</w:t>
            </w:r>
          </w:p>
          <w:p w14:paraId="1B5069E6" w14:textId="77777777" w:rsidR="00133571" w:rsidRPr="00253027" w:rsidRDefault="00133571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Бревно гимнастическое с обкладными матами (1 шт.)</w:t>
            </w:r>
          </w:p>
          <w:p w14:paraId="76FB63CF" w14:textId="77777777" w:rsidR="00133571" w:rsidRPr="00253027" w:rsidRDefault="00133571" w:rsidP="00154AE6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Программное обеспечение</w:t>
            </w:r>
          </w:p>
          <w:p w14:paraId="2530F270" w14:textId="77777777" w:rsidR="00133571" w:rsidRPr="00253027" w:rsidRDefault="00133571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61D17E70" w14:textId="77777777" w:rsidR="00133571" w:rsidRPr="00253027" w:rsidRDefault="00133571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3CEC8107" w14:textId="77777777" w:rsidR="00133571" w:rsidRPr="00253027" w:rsidRDefault="00133571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81ECA6D" w14:textId="77777777" w:rsidR="00133571" w:rsidRPr="00253027" w:rsidRDefault="00133571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30488C1E" w14:textId="77777777" w:rsidR="00133571" w:rsidRPr="00253027" w:rsidRDefault="00133571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A34308A" w14:textId="77777777" w:rsidR="00133571" w:rsidRPr="00253027" w:rsidRDefault="00133571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6F370F92" w14:textId="77777777" w:rsidR="00133571" w:rsidRPr="00253027" w:rsidRDefault="00133571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00CD53CF" w14:textId="2E5D5465" w:rsidR="00133571" w:rsidRPr="00253027" w:rsidRDefault="00133571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4E6CB" w14:textId="4D7B6003" w:rsidR="00133571" w:rsidRPr="00253027" w:rsidRDefault="00133571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t>67000, Республика Саха (Якутия), г. Якутск, ул. Павлика Морозова, д. 1</w:t>
            </w:r>
          </w:p>
        </w:tc>
      </w:tr>
      <w:tr w:rsidR="00154AE6" w:rsidRPr="00253027" w14:paraId="11B5F691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F8A9" w14:textId="08ECEDB9" w:rsidR="00154AE6" w:rsidRPr="00253027" w:rsidRDefault="00133571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3F9E" w14:textId="0864FEDA" w:rsidR="00154AE6" w:rsidRPr="00253027" w:rsidRDefault="00154AE6" w:rsidP="00154AE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  <w:lang w:eastAsia="ru-RU"/>
              </w:rPr>
              <w:t>Экскурсоведение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27E4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</w:t>
            </w:r>
            <w:r w:rsidRPr="00253027">
              <w:rPr>
                <w:rFonts w:eastAsia="Times New Roman" w:cs="Times New Roman"/>
                <w:sz w:val="20"/>
                <w:szCs w:val="20"/>
              </w:rPr>
              <w:lastRenderedPageBreak/>
              <w:t>консультаций, текущего контроля и промежуточной аттестации (ауд. №711)</w:t>
            </w:r>
          </w:p>
          <w:p w14:paraId="3DB75355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013F4563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735585FB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Проектор Epson (1 шт.)</w:t>
            </w:r>
          </w:p>
          <w:p w14:paraId="3301F608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Интерактивная доска ElitePanaboard (1 шт.)</w:t>
            </w:r>
          </w:p>
          <w:p w14:paraId="6D485C0F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Комплект аудиторной мебели (стол+2 стула) (11 шт.)</w:t>
            </w:r>
          </w:p>
          <w:p w14:paraId="2D925D36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58584997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4E0C126D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402BC101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998224C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0C689CC6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2452FF45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1F17BB68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2A2D4A2B" w14:textId="529D4D2F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32F2F" w14:textId="21717A60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154AE6" w:rsidRPr="00253027" w14:paraId="10E5C8C0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9C66" w14:textId="1A5C4485" w:rsidR="00154AE6" w:rsidRPr="00253027" w:rsidRDefault="00133571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BB30" w14:textId="1683BED7" w:rsidR="00154AE6" w:rsidRPr="00253027" w:rsidRDefault="00154AE6" w:rsidP="00154AE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  <w:lang w:eastAsia="ru-RU"/>
              </w:rPr>
              <w:t>Основы музееведения и музейной практики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E81E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№814)</w:t>
            </w:r>
          </w:p>
          <w:p w14:paraId="6781B291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293D153C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Доска аудит.3-ств. (1 шт.)</w:t>
            </w:r>
          </w:p>
          <w:p w14:paraId="27646ADA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Комплект аудиторной мебели (стол+2 стула) (16 шт.)</w:t>
            </w:r>
          </w:p>
          <w:p w14:paraId="5D336354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0984F453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</w:t>
            </w:r>
            <w:r w:rsidRPr="00253027">
              <w:rPr>
                <w:rFonts w:cs="Times New Roman"/>
                <w:sz w:val="20"/>
                <w:szCs w:val="20"/>
              </w:rPr>
              <w:lastRenderedPageBreak/>
              <w:t>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4C9DC741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5BF1DDCE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8D715D4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1E6D58BC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3F1DB4B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5076B286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0B8AFAE1" w14:textId="381347DC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7466D" w14:textId="089F5387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154AE6" w:rsidRPr="00253027" w14:paraId="1130DD23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18AF" w14:textId="4A9C8A07" w:rsidR="00154AE6" w:rsidRPr="00253027" w:rsidRDefault="00133571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CE7C" w14:textId="0A7124F3" w:rsidR="00154AE6" w:rsidRPr="00253027" w:rsidRDefault="00154AE6" w:rsidP="00154AE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  <w:lang w:eastAsia="ru-RU"/>
              </w:rPr>
              <w:t>Основы сайтостроения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0802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№806)</w:t>
            </w:r>
          </w:p>
          <w:p w14:paraId="69FA238B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792090E6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Мобильный класс (1 шт.)</w:t>
            </w:r>
          </w:p>
          <w:p w14:paraId="7163B971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Интерактивная доска (1 шт.) встроен динамик</w:t>
            </w:r>
          </w:p>
          <w:p w14:paraId="19CE27DA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Стул ученический (24 шт.)</w:t>
            </w:r>
          </w:p>
          <w:p w14:paraId="14DB9D28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Стол компьютерный (14 шт.)</w:t>
            </w:r>
          </w:p>
          <w:p w14:paraId="4828BB88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Доска аудит.3-ств. (1 шт.)</w:t>
            </w:r>
          </w:p>
          <w:p w14:paraId="244AC0AE" w14:textId="62CEA40F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Шкаф для документов (1 шт.)</w:t>
            </w:r>
          </w:p>
          <w:p w14:paraId="658F4FFA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5803E004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27B5E4FA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услуг доступа к сети Интернет (резервный канал) (договор № 114302223348 от </w:t>
            </w:r>
            <w:r w:rsidRPr="00253027">
              <w:rPr>
                <w:rFonts w:cs="Times New Roman"/>
                <w:sz w:val="20"/>
                <w:szCs w:val="20"/>
              </w:rPr>
              <w:lastRenderedPageBreak/>
              <w:t>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081E22DD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72C3C2D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470D2D30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F8B7608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043C0AD2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0E77BBB6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  <w:p w14:paraId="2268E90B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18C4DE0" w14:textId="00D07422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47A9E" w14:textId="29A279D2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154AE6" w:rsidRPr="00253027" w14:paraId="0059759E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441C" w14:textId="67F00D5F" w:rsidR="00154AE6" w:rsidRPr="00253027" w:rsidRDefault="00133571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A916" w14:textId="31A347B5" w:rsidR="00154AE6" w:rsidRPr="00253027" w:rsidRDefault="00154AE6" w:rsidP="00154AE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  <w:lang w:eastAsia="ru-RU"/>
              </w:rPr>
              <w:t>Дизайн мультимедиа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2A2B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№806)</w:t>
            </w:r>
          </w:p>
          <w:p w14:paraId="3F11A237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376ADD08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Мобильный класс (1 шт.)</w:t>
            </w:r>
          </w:p>
          <w:p w14:paraId="19AE5958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Интерактивная доска (1 шт.) встроен динамик</w:t>
            </w:r>
          </w:p>
          <w:p w14:paraId="50A64BDA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Стул ученический (24 шт.)</w:t>
            </w:r>
          </w:p>
          <w:p w14:paraId="16B8BD98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Стол компьютерный (14 шт.)</w:t>
            </w:r>
          </w:p>
          <w:p w14:paraId="484E2A10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Доска аудит.3-ств. (1 шт.)</w:t>
            </w:r>
          </w:p>
          <w:p w14:paraId="04B82658" w14:textId="27A39F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Шкаф для документов (1 шт.)</w:t>
            </w:r>
          </w:p>
          <w:p w14:paraId="33CD1D49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610267C9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34546702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25007B2A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E81C005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72B03769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D4AAECD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6520F1D2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6AA06C55" w14:textId="6E0E6AA2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8F3B0" w14:textId="77046843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154AE6" w:rsidRPr="00253027" w14:paraId="711AB5F4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AEAC" w14:textId="77777777" w:rsidR="00154AE6" w:rsidRPr="00253027" w:rsidRDefault="00154AE6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3AE32D0F" w14:textId="13CA8ED6" w:rsidR="00154AE6" w:rsidRPr="00253027" w:rsidRDefault="00133571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5A3D" w14:textId="7364678F" w:rsidR="00154AE6" w:rsidRPr="00253027" w:rsidRDefault="00154AE6" w:rsidP="00154AE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  <w:lang w:eastAsia="ru-RU"/>
              </w:rPr>
              <w:t>Защита права интеллектуальной собственности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B10B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№819)</w:t>
            </w:r>
          </w:p>
          <w:p w14:paraId="126EB95B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3CC9A10A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Доска аудит.3-ств. (1 шт.)</w:t>
            </w:r>
          </w:p>
          <w:p w14:paraId="1E33D354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Экран настенный 200 х 200см. (1 шт.)</w:t>
            </w:r>
          </w:p>
          <w:p w14:paraId="453EF710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 xml:space="preserve">Магнитная маркерная доска (1 шт.)   </w:t>
            </w:r>
          </w:p>
          <w:p w14:paraId="1B98E779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 xml:space="preserve">Стол ученический (16 шт.)  </w:t>
            </w:r>
          </w:p>
          <w:p w14:paraId="53F4CB72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Стул ученический (32 шт.)</w:t>
            </w:r>
          </w:p>
          <w:p w14:paraId="712DC0FC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Доска аудит.3-ств. (1 шт.)</w:t>
            </w:r>
          </w:p>
          <w:p w14:paraId="035164F5" w14:textId="77777777" w:rsidR="00154AE6" w:rsidRPr="00253027" w:rsidRDefault="00154AE6" w:rsidP="00154AE6">
            <w:pPr>
              <w:rPr>
                <w:sz w:val="20"/>
                <w:szCs w:val="20"/>
              </w:rPr>
            </w:pPr>
            <w:r w:rsidRPr="00253027">
              <w:rPr>
                <w:sz w:val="20"/>
                <w:szCs w:val="20"/>
              </w:rPr>
              <w:t>Шкаф для документов(2 шт.)</w:t>
            </w:r>
          </w:p>
          <w:p w14:paraId="649AC393" w14:textId="77777777" w:rsidR="00154AE6" w:rsidRPr="00253027" w:rsidRDefault="00154AE6" w:rsidP="00154AE6">
            <w:pPr>
              <w:rPr>
                <w:sz w:val="20"/>
                <w:szCs w:val="20"/>
              </w:rPr>
            </w:pPr>
            <w:r w:rsidRPr="00253027">
              <w:rPr>
                <w:sz w:val="20"/>
                <w:szCs w:val="20"/>
              </w:rPr>
              <w:t>Стенд с фото (1 шт.)</w:t>
            </w:r>
          </w:p>
          <w:p w14:paraId="204DBD91" w14:textId="77777777" w:rsidR="00154AE6" w:rsidRPr="00253027" w:rsidRDefault="00154AE6" w:rsidP="00154AE6">
            <w:pPr>
              <w:rPr>
                <w:sz w:val="20"/>
                <w:szCs w:val="20"/>
              </w:rPr>
            </w:pPr>
          </w:p>
          <w:p w14:paraId="6B32249F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76DBA18B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62D1591D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1454A50C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E4C8C56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lastRenderedPageBreak/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29B083F4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3C2F0C5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189B9A33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247747E8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  <w:p w14:paraId="0F0E5DA9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1469C12" w14:textId="26752365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E2412" w14:textId="2AB55F2C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154AE6" w:rsidRPr="00253027" w14:paraId="6D5FF9A9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C87A" w14:textId="70E389A4" w:rsidR="00154AE6" w:rsidRPr="00253027" w:rsidRDefault="00133571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D147" w14:textId="6DE5D507" w:rsidR="00154AE6" w:rsidRPr="00253027" w:rsidRDefault="00154AE6" w:rsidP="00154AE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  <w:lang w:eastAsia="ru-RU"/>
              </w:rPr>
              <w:t>Правовое обеспечение информационной безопасности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7810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№714)</w:t>
            </w:r>
          </w:p>
          <w:p w14:paraId="33C8FCBE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2FAF3C34" w14:textId="77777777" w:rsidR="00154AE6" w:rsidRPr="00253027" w:rsidRDefault="00154AE6" w:rsidP="00154AE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Доска средняя (1 шт.)</w:t>
            </w:r>
          </w:p>
          <w:p w14:paraId="70A5560D" w14:textId="77777777" w:rsidR="00154AE6" w:rsidRPr="00253027" w:rsidRDefault="00154AE6" w:rsidP="00154AE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Электромагнитная (ЕМ) интерактивная доска (1 шт.)</w:t>
            </w:r>
          </w:p>
          <w:p w14:paraId="11E335A6" w14:textId="77777777" w:rsidR="00154AE6" w:rsidRPr="00253027" w:rsidRDefault="00154AE6" w:rsidP="00154AE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Комплект аудиторной мебели (стол+2 стула) (10 шт.)</w:t>
            </w:r>
          </w:p>
          <w:p w14:paraId="790088F9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03869230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5CA2E2A0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6FDCEDE3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99F0E89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35FD54FE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2B26917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lastRenderedPageBreak/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217688E0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5B6DB3F8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  <w:p w14:paraId="1A9E0C95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67B6C48" w14:textId="6CCCAFF1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5D7AE" w14:textId="248194D8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154AE6" w:rsidRPr="00253027" w14:paraId="24E96769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C53A" w14:textId="28D401B4" w:rsidR="00154AE6" w:rsidRPr="00253027" w:rsidRDefault="00133571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0D3A" w14:textId="21A6C7C8" w:rsidR="00154AE6" w:rsidRPr="00253027" w:rsidRDefault="00154AE6" w:rsidP="00154AE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Письменная и устная коммуникация на основном языке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DBE8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№414)</w:t>
            </w:r>
          </w:p>
          <w:p w14:paraId="50423D75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5A9B219A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Интерактивная доска (1 шт.), </w:t>
            </w:r>
          </w:p>
          <w:p w14:paraId="0C650A55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Проектор Epson (1 шт.)</w:t>
            </w:r>
          </w:p>
          <w:p w14:paraId="1B4A1C3F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Доска ауд. железная на ножках (1 шт.)</w:t>
            </w:r>
          </w:p>
          <w:p w14:paraId="052A6DAA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Комплект аудиторной мебели (стол+2 стула) (27 шт.)</w:t>
            </w:r>
          </w:p>
          <w:p w14:paraId="47BDBEE4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Телевизор (1 шт.)</w:t>
            </w:r>
          </w:p>
          <w:p w14:paraId="55510A24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Ноутбук Asus (1 шт.)</w:t>
            </w:r>
          </w:p>
          <w:p w14:paraId="4560CA73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535A0EBA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40F3E6F0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67EF5835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417CCFB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001FB053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ABC0C49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Программа для ЭВМ: ESET NOD32 Antivirus Business Edition reneval for 2200 users; ESET NOD32 Secure Enterprise Pack 5.0 (договор на передачу прав (Лицензионное соглашение) № </w:t>
            </w:r>
            <w:r w:rsidRPr="00253027">
              <w:rPr>
                <w:rFonts w:cs="Times New Roman"/>
                <w:sz w:val="20"/>
                <w:szCs w:val="20"/>
              </w:rPr>
              <w:lastRenderedPageBreak/>
              <w:t>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7B3025D5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01285864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  <w:p w14:paraId="03D3991F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4D824AA" w14:textId="6396D44B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3693F" w14:textId="6D7E9AE8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154AE6" w:rsidRPr="00253027" w14:paraId="5A2F750B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59AD" w14:textId="0B4F98A0" w:rsidR="00154AE6" w:rsidRPr="00253027" w:rsidRDefault="00133571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213B" w14:textId="2134A15A" w:rsidR="00154AE6" w:rsidRPr="00253027" w:rsidRDefault="00154AE6" w:rsidP="00154AE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027">
              <w:rPr>
                <w:rFonts w:eastAsia="Times New Roman" w:cs="Times New Roman"/>
                <w:sz w:val="20"/>
                <w:szCs w:val="20"/>
                <w:lang w:eastAsia="ru-RU"/>
              </w:rPr>
              <w:t>Практикум по оформлению деловой документации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AA1B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№414)</w:t>
            </w:r>
          </w:p>
          <w:p w14:paraId="213ABF07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20FEF4B3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Интерактивная доска (1 шт.), </w:t>
            </w:r>
          </w:p>
          <w:p w14:paraId="6FFE46E6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Проектор Epson (1 шт.)</w:t>
            </w:r>
          </w:p>
          <w:p w14:paraId="08F2D786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Доска ауд. железная на ножках (1 шт.)</w:t>
            </w:r>
          </w:p>
          <w:p w14:paraId="6742EDCB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Комплект аудиторной мебели (стол+2 стула) (27 шт.)</w:t>
            </w:r>
          </w:p>
          <w:p w14:paraId="0DA974D8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Телевизор (1 шт.)</w:t>
            </w:r>
          </w:p>
          <w:p w14:paraId="38F42BC1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Ноутбук Asus (1 шт.)</w:t>
            </w:r>
          </w:p>
          <w:p w14:paraId="0FF7F864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367E1910" w14:textId="60816B44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. 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1E94491D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39C5B042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0079BD5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6EF21BA2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91B0D5C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</w:t>
            </w:r>
            <w:r w:rsidRPr="00253027">
              <w:rPr>
                <w:rFonts w:cs="Times New Roman"/>
                <w:sz w:val="20"/>
                <w:szCs w:val="20"/>
              </w:rPr>
              <w:lastRenderedPageBreak/>
              <w:t>Срок действия документа: 1 год);</w:t>
            </w:r>
          </w:p>
          <w:p w14:paraId="7DDC77D5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0DEE186C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  <w:p w14:paraId="022BAC66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2C0B70A" w14:textId="64AF5C8A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AD5F8" w14:textId="68AA84CB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154AE6" w:rsidRPr="00253027" w14:paraId="3D99F996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F299" w14:textId="65A98F6B" w:rsidR="00154AE6" w:rsidRPr="00253027" w:rsidRDefault="00133571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AE0C" w14:textId="0029C4CD" w:rsidR="00154AE6" w:rsidRPr="00253027" w:rsidRDefault="00154AE6" w:rsidP="00154AE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  <w:lang w:eastAsia="ru-RU"/>
              </w:rPr>
              <w:t>Практика и разработка IT- продукта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EEF1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№806)</w:t>
            </w:r>
          </w:p>
          <w:p w14:paraId="51E26034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183F830B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Мобильный класс (1 шт.)</w:t>
            </w:r>
          </w:p>
          <w:p w14:paraId="5792FB56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Интерактивная доска (1 шт.) встроен динамик</w:t>
            </w:r>
          </w:p>
          <w:p w14:paraId="3CC0F0E1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Стул ученический (24 шт.)</w:t>
            </w:r>
          </w:p>
          <w:p w14:paraId="50E5AB06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Стол компьютерный (14 шт.)</w:t>
            </w:r>
          </w:p>
          <w:p w14:paraId="15DEE35E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Доска аудит.3-ств. (1 шт.)</w:t>
            </w:r>
          </w:p>
          <w:p w14:paraId="22C54CFD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Шкаф для документов (1 шт.)</w:t>
            </w:r>
          </w:p>
          <w:p w14:paraId="2C5B28CC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3FC281DA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23FC56B9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2297B879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18CB574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7E19DF28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192EE54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3CCDDC77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Лицензионное антивирусное программное обеспечение Dr.Web Enterprise Security Suite; </w:t>
            </w:r>
            <w:r w:rsidRPr="00253027">
              <w:rPr>
                <w:rFonts w:cs="Times New Roman"/>
                <w:sz w:val="20"/>
                <w:szCs w:val="20"/>
              </w:rPr>
              <w:lastRenderedPageBreak/>
              <w:t>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4E3CF3BA" w14:textId="320CEF49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EF998" w14:textId="746915E9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154AE6" w:rsidRPr="00253027" w14:paraId="629C1471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C044" w14:textId="04887ECC" w:rsidR="00154AE6" w:rsidRPr="00253027" w:rsidRDefault="00133571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C334" w14:textId="70EDE844" w:rsidR="00154AE6" w:rsidRPr="00253027" w:rsidRDefault="00154AE6" w:rsidP="00154AE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  <w:lang w:eastAsia="ru-RU"/>
              </w:rPr>
              <w:t>Теория и практика SMM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2204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№819)</w:t>
            </w:r>
          </w:p>
          <w:p w14:paraId="591BD216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1B577FA5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Доска аудит.3-ств. (1 шт.)</w:t>
            </w:r>
          </w:p>
          <w:p w14:paraId="06C894C4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Экран настенный 200 х 200см. (1 шт.)</w:t>
            </w:r>
          </w:p>
          <w:p w14:paraId="57FFE30A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 xml:space="preserve">Магнитная маркерная доска (1 шт.)   </w:t>
            </w:r>
          </w:p>
          <w:p w14:paraId="0EB5ED8C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 xml:space="preserve">Стол ученический (16 шт.)  </w:t>
            </w:r>
          </w:p>
          <w:p w14:paraId="7466D173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Стул ученический (32 шт.)</w:t>
            </w:r>
          </w:p>
          <w:p w14:paraId="277E0E75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Доска аудит.3-ств. (1 шт.)</w:t>
            </w:r>
          </w:p>
          <w:p w14:paraId="29FD64B7" w14:textId="77777777" w:rsidR="00154AE6" w:rsidRPr="00253027" w:rsidRDefault="00154AE6" w:rsidP="00154AE6">
            <w:pPr>
              <w:rPr>
                <w:sz w:val="20"/>
                <w:szCs w:val="20"/>
              </w:rPr>
            </w:pPr>
            <w:r w:rsidRPr="00253027">
              <w:rPr>
                <w:sz w:val="20"/>
                <w:szCs w:val="20"/>
              </w:rPr>
              <w:t>Шкаф для документов(2 шт.)</w:t>
            </w:r>
          </w:p>
          <w:p w14:paraId="790D7B85" w14:textId="77777777" w:rsidR="00154AE6" w:rsidRPr="00253027" w:rsidRDefault="00154AE6" w:rsidP="00154AE6">
            <w:pPr>
              <w:rPr>
                <w:sz w:val="20"/>
                <w:szCs w:val="20"/>
              </w:rPr>
            </w:pPr>
            <w:r w:rsidRPr="00253027">
              <w:rPr>
                <w:sz w:val="20"/>
                <w:szCs w:val="20"/>
              </w:rPr>
              <w:t>Стенд с фото (1 шт.)</w:t>
            </w:r>
          </w:p>
          <w:p w14:paraId="1548A29E" w14:textId="77777777" w:rsidR="00154AE6" w:rsidRPr="00253027" w:rsidRDefault="00154AE6" w:rsidP="00154AE6">
            <w:pPr>
              <w:rPr>
                <w:sz w:val="20"/>
                <w:szCs w:val="20"/>
              </w:rPr>
            </w:pPr>
          </w:p>
          <w:p w14:paraId="53F9CD23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6D54FE05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70A1EE57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0F41686F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B50224B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2C408B63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3301D45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27DFC4C6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</w:t>
            </w:r>
            <w:r w:rsidRPr="00253027">
              <w:rPr>
                <w:rFonts w:cs="Times New Roman"/>
                <w:sz w:val="20"/>
                <w:szCs w:val="20"/>
              </w:rPr>
              <w:lastRenderedPageBreak/>
              <w:t>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4E8C9833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  <w:p w14:paraId="02B7C62E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88154D7" w14:textId="21AC62BF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0A9BA" w14:textId="3C48AD1E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154AE6" w:rsidRPr="00253027" w14:paraId="05795588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2505" w14:textId="32D6B07C" w:rsidR="00154AE6" w:rsidRPr="00253027" w:rsidRDefault="00133571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EEDB" w14:textId="39059677" w:rsidR="00154AE6" w:rsidRPr="00253027" w:rsidRDefault="00154AE6" w:rsidP="00154AE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  <w:lang w:eastAsia="ru-RU"/>
              </w:rPr>
              <w:t>ИКТ в преподавании иностранных языков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D4FC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№807)</w:t>
            </w:r>
          </w:p>
          <w:p w14:paraId="3BC57720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2177ED94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Интерактивная доска (1 шт.)</w:t>
            </w:r>
          </w:p>
          <w:p w14:paraId="10E21046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4B97082C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Комплект аудиторной мебели (стол+2 стула) (17 шт.)</w:t>
            </w:r>
          </w:p>
          <w:p w14:paraId="7C216968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Шкаф (2 шт.) </w:t>
            </w:r>
          </w:p>
          <w:p w14:paraId="1158F483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</w:p>
          <w:p w14:paraId="1F2AC160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63E1699C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599D6D39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0773FE99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7FAF3B9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4164C644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216F22C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55556929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</w:t>
            </w:r>
            <w:r w:rsidRPr="00253027">
              <w:rPr>
                <w:rFonts w:cs="Times New Roman"/>
                <w:sz w:val="20"/>
                <w:szCs w:val="20"/>
              </w:rPr>
              <w:lastRenderedPageBreak/>
              <w:t>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48B0284E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  <w:p w14:paraId="29070D15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0E130B0" w14:textId="5F3A8A88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57D6B" w14:textId="11B6C3B3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154AE6" w:rsidRPr="00253027" w14:paraId="6566480F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05AE" w14:textId="5B8A8F55" w:rsidR="00154AE6" w:rsidRPr="00253027" w:rsidRDefault="00154AE6" w:rsidP="001335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5</w:t>
            </w:r>
            <w:r w:rsidR="00133571" w:rsidRPr="002530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95AB" w14:textId="4A468FE6" w:rsidR="00154AE6" w:rsidRPr="00253027" w:rsidRDefault="00154AE6" w:rsidP="00154AE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  <w:lang w:eastAsia="ru-RU"/>
              </w:rPr>
              <w:t>ИКТ в лингвистике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AA6D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№807)</w:t>
            </w:r>
          </w:p>
          <w:p w14:paraId="27F7E3F4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6BF0BEA3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Интерактивная доска (1 шт.)</w:t>
            </w:r>
          </w:p>
          <w:p w14:paraId="0DCE597F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404C0E5D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Комплект аудиторной мебели (стол+2 стула) (17 шт.)</w:t>
            </w:r>
          </w:p>
          <w:p w14:paraId="40CFEC96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Шкаф (2 шт.) </w:t>
            </w:r>
          </w:p>
          <w:p w14:paraId="73F9C815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605570B0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48D10B58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16AD0F08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8265424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41769F54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ECB2078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51A99C52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72DED206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Microsoft (Windows, Excel, PowerPoint, Office) (договор на передачу прав №370728-ОТС (Лицензионное соглашение) от 13.03.2020 г. с АО «Софт-лайн Трейд» на право использования </w:t>
            </w:r>
            <w:r w:rsidRPr="00253027">
              <w:rPr>
                <w:rFonts w:cs="Times New Roman"/>
                <w:sz w:val="20"/>
                <w:szCs w:val="20"/>
              </w:rPr>
              <w:lastRenderedPageBreak/>
              <w:t>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  <w:p w14:paraId="692C2105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423701B" w14:textId="6AABEAA3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06B03" w14:textId="2B3A5F80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154AE6" w:rsidRPr="00253027" w14:paraId="5E846AD4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4C9B" w14:textId="1E2051FB" w:rsidR="00154AE6" w:rsidRPr="00253027" w:rsidRDefault="00154AE6" w:rsidP="001335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5</w:t>
            </w:r>
            <w:r w:rsidR="00133571" w:rsidRPr="002530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9208" w14:textId="0F8878D2" w:rsidR="00154AE6" w:rsidRPr="00253027" w:rsidRDefault="00154AE6" w:rsidP="00154AE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  <w:lang w:eastAsia="ru-RU"/>
              </w:rPr>
              <w:t>Программирование и WEB-дизайн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186D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№807)</w:t>
            </w:r>
          </w:p>
          <w:p w14:paraId="2F19D096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0C63CCCF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Интерактивная доска (1 шт.)</w:t>
            </w:r>
          </w:p>
          <w:p w14:paraId="6BB4CB28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11E2B2F2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Комплект аудиторной мебели (стол+2 стула) (17 шт.)</w:t>
            </w:r>
          </w:p>
          <w:p w14:paraId="40F7B9AB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Шкаф (2 шт.) </w:t>
            </w:r>
          </w:p>
          <w:p w14:paraId="1F31E17E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1B0D57BB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69EB6677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06C6D2A7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48C07F8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5B1A6A84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F75375A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6ED932A9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1D797BBA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</w:t>
            </w:r>
            <w:r w:rsidRPr="00253027">
              <w:rPr>
                <w:rFonts w:cs="Times New Roman"/>
                <w:sz w:val="20"/>
                <w:szCs w:val="20"/>
              </w:rPr>
              <w:lastRenderedPageBreak/>
              <w:t>AzureActiveDrctryBscShrdSvr ALNGSubsVLMVLPerUsr; AzureActiveDrctryBscShrdSvr ALNGSubsVLMVLPerUsr,  0356ProPlusEdu ShrdSvr ALNG SubsVL MVL PerUsrSTUUseBnt, 0365ProPlusEdu ShrdSvr ALNG SubsVL MVL PerUsr,</w:t>
            </w:r>
          </w:p>
          <w:p w14:paraId="588C4BA3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158E777" w14:textId="3DFFD7FA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4A0A9" w14:textId="1EFBB044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AA2DAB" w:rsidRPr="00253027" w14:paraId="7720C198" w14:textId="77777777" w:rsidTr="00BF4997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9033563" w14:textId="68FDB118" w:rsidR="00AA2DAB" w:rsidRPr="00253027" w:rsidRDefault="00AA2DAB" w:rsidP="001335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3DFCC" w14:textId="55BC6345" w:rsidR="00AA2DAB" w:rsidRPr="00253027" w:rsidRDefault="00AA2DAB" w:rsidP="00154AE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  <w:lang w:eastAsia="ru-RU"/>
              </w:rPr>
              <w:t>Адаптивные компьютерные технологии в инклюзивном образовании студентов с проблемами зрения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4101" w14:textId="77777777" w:rsidR="00AA2DAB" w:rsidRPr="00253027" w:rsidRDefault="00AA2DAB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№711)</w:t>
            </w:r>
          </w:p>
          <w:p w14:paraId="6234A97D" w14:textId="77777777" w:rsidR="00AA2DAB" w:rsidRPr="00253027" w:rsidRDefault="00AA2DAB" w:rsidP="00154AE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Перечень основного оборудования, учебно-наглядных пособий</w:t>
            </w:r>
          </w:p>
          <w:p w14:paraId="373B6ED7" w14:textId="77777777" w:rsidR="00AA2DAB" w:rsidRPr="00253027" w:rsidRDefault="00AA2DAB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7E17F330" w14:textId="77777777" w:rsidR="00AA2DAB" w:rsidRPr="00253027" w:rsidRDefault="00AA2DAB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Проектор Epson (1 шт.)</w:t>
            </w:r>
          </w:p>
          <w:p w14:paraId="77D96468" w14:textId="77777777" w:rsidR="00AA2DAB" w:rsidRPr="00253027" w:rsidRDefault="00AA2DAB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Интерактивная доска ElitePanaboard (1 шт.)</w:t>
            </w:r>
          </w:p>
          <w:p w14:paraId="65C08B1B" w14:textId="26A569D2" w:rsidR="00AA2DAB" w:rsidRPr="00253027" w:rsidRDefault="00AA2DAB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Комплект аудиторной мебели (стол+2 стула) (11 шт.)</w:t>
            </w:r>
          </w:p>
          <w:p w14:paraId="2BC04B31" w14:textId="77777777" w:rsidR="00AA2DAB" w:rsidRPr="00253027" w:rsidRDefault="00AA2DAB" w:rsidP="00154AE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4A8FFFCA" w14:textId="77777777" w:rsidR="00AA2DAB" w:rsidRPr="00253027" w:rsidRDefault="00AA2DAB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1154BDBB" w14:textId="77777777" w:rsidR="00AA2DAB" w:rsidRPr="00253027" w:rsidRDefault="00AA2DAB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7AFF5E23" w14:textId="77777777" w:rsidR="00AA2DAB" w:rsidRPr="00253027" w:rsidRDefault="00AA2DAB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1CB4F30" w14:textId="77777777" w:rsidR="00AA2DAB" w:rsidRPr="00253027" w:rsidRDefault="00AA2DAB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5FA9C29F" w14:textId="77777777" w:rsidR="00AA2DAB" w:rsidRPr="00253027" w:rsidRDefault="00AA2DAB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E9C33F8" w14:textId="77777777" w:rsidR="00AA2DAB" w:rsidRPr="00253027" w:rsidRDefault="00AA2DAB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19825B48" w14:textId="77777777" w:rsidR="00AA2DAB" w:rsidRPr="00253027" w:rsidRDefault="00AA2DAB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1A4D5DDE" w14:textId="109C091E" w:rsidR="00AA2DAB" w:rsidRPr="00253027" w:rsidRDefault="00AA2DAB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6CF70" w14:textId="4E39A9D4" w:rsidR="00AA2DAB" w:rsidRPr="00253027" w:rsidRDefault="00AA2DAB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t>67000, Республика Саха (Якутия), г. Якутск, ул. Белинского, д.58</w:t>
            </w:r>
          </w:p>
        </w:tc>
      </w:tr>
      <w:tr w:rsidR="00AA2DAB" w:rsidRPr="00253027" w14:paraId="4496C051" w14:textId="77777777" w:rsidTr="00BF4997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0EA674D" w14:textId="77777777" w:rsidR="00AA2DAB" w:rsidRPr="00253027" w:rsidRDefault="00AA2DAB" w:rsidP="0013357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C6F1" w14:textId="77777777" w:rsidR="00AA2DAB" w:rsidRPr="00253027" w:rsidRDefault="00AA2DAB" w:rsidP="00154AE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CA86" w14:textId="77777777" w:rsidR="00AA2DAB" w:rsidRPr="00C324B2" w:rsidRDefault="00AA2DAB" w:rsidP="00AA2DAB">
            <w:pPr>
              <w:pStyle w:val="a3"/>
              <w:rPr>
                <w:rFonts w:ascii="Times New Roman" w:hAnsi="Times New Roman" w:cs="Times New Roman"/>
              </w:rPr>
            </w:pPr>
            <w:r w:rsidRPr="00C324B2">
              <w:rPr>
                <w:rFonts w:ascii="Times New Roman" w:hAnsi="Times New Roman" w:cs="Times New Roman"/>
              </w:rPr>
              <w:t>Учебно-научная лаборатория адаптивных компьютерных технологий</w:t>
            </w:r>
            <w:r>
              <w:rPr>
                <w:rFonts w:ascii="Times New Roman" w:hAnsi="Times New Roman" w:cs="Times New Roman"/>
              </w:rPr>
              <w:t xml:space="preserve"> (ауд.334)</w:t>
            </w:r>
          </w:p>
          <w:p w14:paraId="10D2747D" w14:textId="77777777" w:rsidR="00AA2DAB" w:rsidRPr="00C324B2" w:rsidRDefault="00AA2DAB" w:rsidP="00AA2DAB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C324B2">
              <w:rPr>
                <w:rFonts w:ascii="Times New Roman" w:hAnsi="Times New Roman" w:cs="Times New Roman"/>
                <w:u w:val="single"/>
              </w:rPr>
              <w:lastRenderedPageBreak/>
              <w:t xml:space="preserve">Перечень основного оборудования, учебно-наглядных пособий:  </w:t>
            </w:r>
          </w:p>
          <w:p w14:paraId="74CB91E9" w14:textId="77777777" w:rsidR="00AA2DAB" w:rsidRPr="00C324B2" w:rsidRDefault="00AA2DAB" w:rsidP="00AA2DAB">
            <w:pPr>
              <w:pStyle w:val="a3"/>
              <w:rPr>
                <w:rFonts w:ascii="Times New Roman" w:hAnsi="Times New Roman" w:cs="Times New Roman"/>
              </w:rPr>
            </w:pPr>
            <w:r w:rsidRPr="00C324B2">
              <w:rPr>
                <w:rFonts w:ascii="Times New Roman" w:hAnsi="Times New Roman" w:cs="Times New Roman"/>
              </w:rPr>
              <w:t>Мобильный аппаратно-программный комплекс для незрячих: брайлевская строка SuperVario2 24 в комплекте с iPad 3 (10 шт.) Портативный электронный видеоувеличитель "Ruby" (10 шт.)Стационарный электронный видеоувеличитель "Topaz 22" (1 шт.) Устройство для чтения незрячими плоскопечатных текстов "Pearl" (10 шт.) Видеоувеличитель "</w:t>
            </w:r>
            <w:r w:rsidRPr="00C324B2">
              <w:rPr>
                <w:rFonts w:ascii="Times New Roman" w:hAnsi="Times New Roman" w:cs="Times New Roman"/>
                <w:lang w:val="en-US"/>
              </w:rPr>
              <w:t>ONYX</w:t>
            </w:r>
            <w:r w:rsidRPr="00C324B2">
              <w:rPr>
                <w:rFonts w:ascii="Times New Roman" w:hAnsi="Times New Roman" w:cs="Times New Roman"/>
              </w:rPr>
              <w:t xml:space="preserve"> </w:t>
            </w:r>
            <w:r w:rsidRPr="00C324B2">
              <w:rPr>
                <w:rFonts w:ascii="Times New Roman" w:hAnsi="Times New Roman" w:cs="Times New Roman"/>
                <w:lang w:val="en-US"/>
              </w:rPr>
              <w:t>Swing</w:t>
            </w:r>
            <w:r w:rsidRPr="00C324B2">
              <w:rPr>
                <w:rFonts w:ascii="Times New Roman" w:hAnsi="Times New Roman" w:cs="Times New Roman"/>
              </w:rPr>
              <w:t>-</w:t>
            </w:r>
            <w:r w:rsidRPr="00C324B2">
              <w:rPr>
                <w:rFonts w:ascii="Times New Roman" w:hAnsi="Times New Roman" w:cs="Times New Roman"/>
                <w:lang w:val="en-US"/>
              </w:rPr>
              <w:t>Arm</w:t>
            </w:r>
            <w:r w:rsidRPr="00C324B2">
              <w:rPr>
                <w:rFonts w:ascii="Times New Roman" w:hAnsi="Times New Roman" w:cs="Times New Roman"/>
              </w:rPr>
              <w:t xml:space="preserve"> </w:t>
            </w:r>
            <w:r w:rsidRPr="00C324B2">
              <w:rPr>
                <w:rFonts w:ascii="Times New Roman" w:hAnsi="Times New Roman" w:cs="Times New Roman"/>
                <w:lang w:val="en-US"/>
              </w:rPr>
              <w:t>PC</w:t>
            </w:r>
            <w:r w:rsidRPr="00C324B2">
              <w:rPr>
                <w:rFonts w:ascii="Times New Roman" w:hAnsi="Times New Roman" w:cs="Times New Roman"/>
              </w:rPr>
              <w:t xml:space="preserve"> </w:t>
            </w:r>
            <w:r w:rsidRPr="00C324B2">
              <w:rPr>
                <w:rFonts w:ascii="Times New Roman" w:hAnsi="Times New Roman" w:cs="Times New Roman"/>
                <w:lang w:val="en-US"/>
              </w:rPr>
              <w:t>Edition</w:t>
            </w:r>
            <w:r w:rsidRPr="00C324B2">
              <w:rPr>
                <w:rFonts w:ascii="Times New Roman" w:hAnsi="Times New Roman" w:cs="Times New Roman"/>
              </w:rPr>
              <w:t>" (5 шт.) Брайлевский принтер "Index 4x4 pro" с шумозащитным шкафом (2 шт.) Брайлевский принтер "Emprint SpotDot" (2 шт.) Устройство для печати тактильной графики PIAF (1 шт.) Телефон Nokia N8 c предустановленным ПО экранного доступа (10 шт.) GPS-навигатор BT-Q818eXtreme (10 шт.) Моноблок DEPO Neos C422U SM (9 шт.) Мультимедийный проектор BenQ LW61ST (1 шт.) Складной настольный видеоувеличитель VisioBook (4 шт.) Мобильный аппаратно-программный комплекс для незрячих: брайлевская строка RefreshaBralle 18 в комплекте с iPhone 5 (9 шт.) Брайлевская строка "Focus-40 Blue" (9 шт.)Органайзер для незрячих и слабовидящих Pronto 18 (10 шт.)</w:t>
            </w:r>
          </w:p>
          <w:p w14:paraId="40A981D1" w14:textId="77777777" w:rsidR="00AA2DAB" w:rsidRPr="00C324B2" w:rsidRDefault="00AA2DAB" w:rsidP="00AA2DAB">
            <w:pPr>
              <w:pStyle w:val="a3"/>
              <w:rPr>
                <w:rFonts w:ascii="Times New Roman" w:hAnsi="Times New Roman" w:cs="Times New Roman"/>
              </w:rPr>
            </w:pPr>
            <w:r w:rsidRPr="00C324B2">
              <w:rPr>
                <w:rFonts w:ascii="Times New Roman" w:hAnsi="Times New Roman" w:cs="Times New Roman"/>
              </w:rPr>
              <w:t>Диктофон PlexTalk Pocket с поддержкой формата DAISY (10 шт.) Колонка акустическая Roger DigiMaster 5000 (Швейцария) (1 шт.) Адаптивное оборудование</w:t>
            </w:r>
            <w:r w:rsidRPr="00C324B2">
              <w:rPr>
                <w:rFonts w:ascii="Times New Roman" w:hAnsi="Times New Roman" w:cs="Times New Roman"/>
              </w:rPr>
              <w:tab/>
            </w:r>
          </w:p>
          <w:p w14:paraId="6FA200D0" w14:textId="77777777" w:rsidR="00AA2DAB" w:rsidRPr="00253027" w:rsidRDefault="00AA2DAB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60FBE" w14:textId="7249C1F7" w:rsidR="00AA2DAB" w:rsidRPr="00253027" w:rsidRDefault="00AA2DAB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324B2">
              <w:rPr>
                <w:rFonts w:ascii="Times New Roman" w:hAnsi="Times New Roman" w:cs="Times New Roman"/>
              </w:rPr>
              <w:lastRenderedPageBreak/>
              <w:t xml:space="preserve">677000, Республика Саха (Якутия), г. </w:t>
            </w:r>
            <w:r w:rsidRPr="00C324B2">
              <w:rPr>
                <w:rFonts w:ascii="Times New Roman" w:hAnsi="Times New Roman" w:cs="Times New Roman"/>
              </w:rPr>
              <w:lastRenderedPageBreak/>
              <w:t>Якутск, ул. Кулаковского, д. 42</w:t>
            </w:r>
          </w:p>
        </w:tc>
      </w:tr>
      <w:tr w:rsidR="00154AE6" w:rsidRPr="00253027" w14:paraId="7217019C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D01E" w14:textId="30372552" w:rsidR="00154AE6" w:rsidRPr="00253027" w:rsidRDefault="00154AE6" w:rsidP="001335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5</w:t>
            </w:r>
            <w:r w:rsidR="00133571" w:rsidRPr="002530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D7F3" w14:textId="1A2766D2" w:rsidR="00154AE6" w:rsidRPr="00253027" w:rsidRDefault="00154AE6" w:rsidP="00154AE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  <w:lang w:eastAsia="ru-RU"/>
              </w:rPr>
              <w:t>Корейский язык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9BAD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09E8FACB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49E9E109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 xml:space="preserve">Проектор </w:t>
            </w:r>
            <w:r w:rsidRPr="00253027">
              <w:rPr>
                <w:sz w:val="20"/>
                <w:szCs w:val="20"/>
                <w:lang w:val="en-US" w:eastAsia="ru-RU"/>
              </w:rPr>
              <w:t>Optoma</w:t>
            </w:r>
            <w:r w:rsidRPr="00253027">
              <w:rPr>
                <w:sz w:val="20"/>
                <w:szCs w:val="20"/>
                <w:lang w:eastAsia="ru-RU"/>
              </w:rPr>
              <w:t xml:space="preserve"> </w:t>
            </w:r>
            <w:r w:rsidRPr="00253027">
              <w:rPr>
                <w:sz w:val="20"/>
                <w:szCs w:val="20"/>
                <w:lang w:val="en-US" w:eastAsia="ru-RU"/>
              </w:rPr>
              <w:t>X</w:t>
            </w:r>
            <w:r w:rsidRPr="00253027">
              <w:rPr>
                <w:sz w:val="20"/>
                <w:szCs w:val="20"/>
                <w:lang w:eastAsia="ru-RU"/>
              </w:rPr>
              <w:t xml:space="preserve">312 </w:t>
            </w:r>
            <w:r w:rsidRPr="00253027">
              <w:rPr>
                <w:sz w:val="20"/>
                <w:szCs w:val="20"/>
                <w:lang w:val="en-US" w:eastAsia="ru-RU"/>
              </w:rPr>
              <w:t>DLP</w:t>
            </w:r>
            <w:r w:rsidRPr="00253027">
              <w:rPr>
                <w:sz w:val="20"/>
                <w:szCs w:val="20"/>
                <w:lang w:eastAsia="ru-RU"/>
              </w:rPr>
              <w:t xml:space="preserve"> (1 шт.),</w:t>
            </w:r>
          </w:p>
          <w:p w14:paraId="2C6B0551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Ноутбук</w:t>
            </w:r>
            <w:r w:rsidRPr="00253027">
              <w:rPr>
                <w:sz w:val="20"/>
                <w:szCs w:val="20"/>
                <w:lang w:val="en-US" w:eastAsia="ru-RU"/>
              </w:rPr>
              <w:t xml:space="preserve"> Acer Aspire (1 </w:t>
            </w:r>
            <w:r w:rsidRPr="00253027">
              <w:rPr>
                <w:sz w:val="20"/>
                <w:szCs w:val="20"/>
                <w:lang w:eastAsia="ru-RU"/>
              </w:rPr>
              <w:t>шт</w:t>
            </w:r>
            <w:r w:rsidRPr="00253027">
              <w:rPr>
                <w:sz w:val="20"/>
                <w:szCs w:val="20"/>
                <w:lang w:val="en-US" w:eastAsia="ru-RU"/>
              </w:rPr>
              <w:t>.)</w:t>
            </w:r>
          </w:p>
          <w:p w14:paraId="20B7AF3F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Ноутбук</w:t>
            </w:r>
            <w:r w:rsidRPr="00253027">
              <w:rPr>
                <w:sz w:val="20"/>
                <w:szCs w:val="20"/>
                <w:lang w:val="en-US" w:eastAsia="ru-RU"/>
              </w:rPr>
              <w:t xml:space="preserve"> Acer Aspire (1 </w:t>
            </w:r>
            <w:r w:rsidRPr="00253027">
              <w:rPr>
                <w:sz w:val="20"/>
                <w:szCs w:val="20"/>
                <w:lang w:eastAsia="ru-RU"/>
              </w:rPr>
              <w:t>шт</w:t>
            </w:r>
            <w:r w:rsidRPr="00253027">
              <w:rPr>
                <w:sz w:val="20"/>
                <w:szCs w:val="20"/>
                <w:lang w:val="en-US" w:eastAsia="ru-RU"/>
              </w:rPr>
              <w:t>.)</w:t>
            </w:r>
          </w:p>
          <w:p w14:paraId="41CACDEB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Ноутбук</w:t>
            </w:r>
            <w:r w:rsidRPr="00253027">
              <w:rPr>
                <w:sz w:val="20"/>
                <w:szCs w:val="20"/>
                <w:lang w:val="en-US" w:eastAsia="ru-RU"/>
              </w:rPr>
              <w:t xml:space="preserve"> Asus (1 </w:t>
            </w:r>
            <w:r w:rsidRPr="00253027">
              <w:rPr>
                <w:sz w:val="20"/>
                <w:szCs w:val="20"/>
                <w:lang w:eastAsia="ru-RU"/>
              </w:rPr>
              <w:t>шт</w:t>
            </w:r>
            <w:r w:rsidRPr="00253027">
              <w:rPr>
                <w:sz w:val="20"/>
                <w:szCs w:val="20"/>
                <w:lang w:val="en-US" w:eastAsia="ru-RU"/>
              </w:rPr>
              <w:t>.)</w:t>
            </w:r>
          </w:p>
          <w:p w14:paraId="1C4A7588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val="en-US"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Ноутбук</w:t>
            </w:r>
            <w:r w:rsidRPr="00253027">
              <w:rPr>
                <w:sz w:val="20"/>
                <w:szCs w:val="20"/>
                <w:lang w:val="en-US" w:eastAsia="ru-RU"/>
              </w:rPr>
              <w:t xml:space="preserve"> Asus (1 </w:t>
            </w:r>
            <w:r w:rsidRPr="00253027">
              <w:rPr>
                <w:sz w:val="20"/>
                <w:szCs w:val="20"/>
                <w:lang w:eastAsia="ru-RU"/>
              </w:rPr>
              <w:t>шт</w:t>
            </w:r>
            <w:r w:rsidRPr="00253027">
              <w:rPr>
                <w:sz w:val="20"/>
                <w:szCs w:val="20"/>
                <w:lang w:val="en-US" w:eastAsia="ru-RU"/>
              </w:rPr>
              <w:t>.)</w:t>
            </w:r>
          </w:p>
          <w:p w14:paraId="6F8BAEFB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Шкаф (1 шт.)</w:t>
            </w:r>
          </w:p>
          <w:p w14:paraId="5CC4C573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Комплект мебели (6 шт.)</w:t>
            </w:r>
          </w:p>
          <w:p w14:paraId="03D7A6C5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Доска магнитно-маркерная 1000*1000 (1 шт.)</w:t>
            </w:r>
          </w:p>
          <w:p w14:paraId="114FDC8E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18A1DFC6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1512675B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7E13B8EA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5A9E550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71CF1516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068E3D4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42F91927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</w:t>
            </w:r>
            <w:r w:rsidRPr="00253027">
              <w:rPr>
                <w:rFonts w:cs="Times New Roman"/>
                <w:sz w:val="20"/>
                <w:szCs w:val="20"/>
              </w:rPr>
              <w:lastRenderedPageBreak/>
              <w:t>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6946BE8A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  <w:p w14:paraId="5A089803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59C894D" w14:textId="3F96D623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C2AE9" w14:textId="2F406A74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154AE6" w:rsidRPr="00253027" w14:paraId="5953C2FA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BD1F" w14:textId="5B7D3181" w:rsidR="00154AE6" w:rsidRPr="00253027" w:rsidRDefault="00154AE6" w:rsidP="001335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5</w:t>
            </w:r>
            <w:r w:rsidR="00133571" w:rsidRPr="002530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4D6B" w14:textId="7A2BCA34" w:rsidR="00154AE6" w:rsidRPr="00253027" w:rsidRDefault="00154AE6" w:rsidP="00154AE6">
            <w:pPr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  <w:lang w:eastAsia="ru-RU"/>
              </w:rPr>
              <w:t>Китайский язык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2276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№807)</w:t>
            </w:r>
          </w:p>
          <w:p w14:paraId="7FC9EFBD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00FF34ED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Интерактивная доска (1 шт.)</w:t>
            </w:r>
          </w:p>
          <w:p w14:paraId="599E26F6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Доска аудиторная на ножках (1 шт.)</w:t>
            </w:r>
          </w:p>
          <w:p w14:paraId="2349946B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Комплект аудиторной мебели (стол+2 стула) (17 шт.)</w:t>
            </w:r>
          </w:p>
          <w:p w14:paraId="42F62012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 xml:space="preserve">Шкаф (2 шт.) </w:t>
            </w:r>
          </w:p>
          <w:p w14:paraId="19AC0559" w14:textId="30FF0882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59FF47BA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316F84A3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1E40216E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D4F45FD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053CCA43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8282D88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08676EEF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</w:t>
            </w:r>
            <w:r w:rsidRPr="00253027">
              <w:rPr>
                <w:rFonts w:cs="Times New Roman"/>
                <w:sz w:val="20"/>
                <w:szCs w:val="20"/>
              </w:rPr>
              <w:lastRenderedPageBreak/>
              <w:t>сертифицированный ФСТЭК комплект для установки. Срок действия документа: 1 год);</w:t>
            </w:r>
          </w:p>
          <w:p w14:paraId="031786F8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  <w:p w14:paraId="38A177CA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F87BEC9" w14:textId="16BC89CD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F18B5" w14:textId="2F189F9E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154AE6" w:rsidRPr="00253027" w14:paraId="183E0024" w14:textId="77777777" w:rsidTr="005F602F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87751F5" w14:textId="0ED7320C" w:rsidR="00154AE6" w:rsidRPr="00253027" w:rsidRDefault="00133571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969A" w14:textId="7CF931E3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eastAsia="Times New Roman" w:hAnsi="Times New Roman" w:cs="Times New Roman"/>
              </w:rPr>
              <w:t>Практика пополучению первичных профессиональных умений и навыков (учебно-педагогическая)</w:t>
            </w:r>
          </w:p>
          <w:p w14:paraId="3344724E" w14:textId="7EFBBB2F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eastAsia="Times New Roman" w:hAnsi="Times New Roman" w:cs="Times New Roman"/>
              </w:rPr>
              <w:t>Практика пополучению первичных профессиональных умений и навыков (учебно-педагогическая)</w:t>
            </w:r>
          </w:p>
          <w:p w14:paraId="348FE5F1" w14:textId="77777777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C4F0" w14:textId="77777777" w:rsidR="00154AE6" w:rsidRPr="00253027" w:rsidRDefault="00154AE6" w:rsidP="00154AE6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Договор №10/18 о прохождении практики от 08.06.2018МБУОУ «СОШ №31»</w:t>
            </w:r>
          </w:p>
          <w:p w14:paraId="0F752266" w14:textId="201DF1D9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Договор №04/2016 о прохождении практики от 07.11.2016 МОБУ «СОШ №38»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3D053" w14:textId="77777777" w:rsidR="00154AE6" w:rsidRPr="00253027" w:rsidRDefault="00154AE6" w:rsidP="00154AE6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67000, Республика Саха (Якутия), </w:t>
            </w:r>
            <w:r w:rsidRPr="00253027">
              <w:rPr>
                <w:rFonts w:cs="Times New Roman"/>
                <w:color w:val="000000" w:themeColor="text1"/>
                <w:sz w:val="20"/>
                <w:szCs w:val="20"/>
              </w:rPr>
              <w:t>г. Якутск, ул. Каландарашвили д. 34</w:t>
            </w:r>
          </w:p>
          <w:p w14:paraId="1BB56059" w14:textId="53EBC65C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t xml:space="preserve">67000, Республика Саха (Якутия), </w:t>
            </w:r>
            <w:r w:rsidRPr="00253027">
              <w:rPr>
                <w:rFonts w:ascii="Times New Roman" w:hAnsi="Times New Roman" w:cs="Times New Roman"/>
                <w:color w:val="000000" w:themeColor="text1"/>
              </w:rPr>
              <w:t>г. Якутск, ул. Можайского д. 23</w:t>
            </w:r>
          </w:p>
        </w:tc>
      </w:tr>
      <w:tr w:rsidR="00154AE6" w:rsidRPr="00253027" w14:paraId="203E568B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30A1" w14:textId="6D0E32AF" w:rsidR="00154AE6" w:rsidRPr="00253027" w:rsidRDefault="00133571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9675" w14:textId="1A4905AB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eastAsia="Times New Roman" w:hAnsi="Times New Roman" w:cs="Times New Roman"/>
              </w:rPr>
              <w:t>Практика по получению первичных профессиональных умений и навыков (учебно-переводческая)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98D5" w14:textId="77777777" w:rsidR="00154AE6" w:rsidRPr="00253027" w:rsidRDefault="00154AE6" w:rsidP="00154AE6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53027">
              <w:rPr>
                <w:rFonts w:cs="Times New Roman"/>
                <w:color w:val="000000" w:themeColor="text1"/>
                <w:sz w:val="20"/>
                <w:szCs w:val="20"/>
              </w:rPr>
              <w:t>Договор №12/18  о прохождении практики студентов от 07.12.2018  ГБУ РС (Я) Якутский государственный литературный музей им. П.А.Ойунского</w:t>
            </w:r>
          </w:p>
          <w:p w14:paraId="6272FE03" w14:textId="1864DBF4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color w:val="000000" w:themeColor="text1"/>
                <w:sz w:val="20"/>
                <w:szCs w:val="20"/>
              </w:rPr>
              <w:t>Договор №11/18 о прохождении практики от 07.12.2018 Якутский государственный объединенный музей истории и культуры народов Севера им. Е.Ярославского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6D86F" w14:textId="77777777" w:rsidR="00154AE6" w:rsidRPr="00253027" w:rsidRDefault="00154AE6" w:rsidP="00154AE6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67000, Республика Саха (Якутия), г</w:t>
            </w:r>
            <w:r w:rsidRPr="00253027">
              <w:rPr>
                <w:rFonts w:cs="Times New Roman"/>
                <w:color w:val="000000" w:themeColor="text1"/>
                <w:sz w:val="20"/>
                <w:szCs w:val="20"/>
              </w:rPr>
              <w:t>. Якутск, ул. Октябрьская д. 10</w:t>
            </w:r>
          </w:p>
          <w:p w14:paraId="7087AE80" w14:textId="4EBA0E63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67000, Республика Саха (Якутия), г</w:t>
            </w:r>
            <w:r w:rsidRPr="00253027">
              <w:rPr>
                <w:rFonts w:cs="Times New Roman"/>
                <w:color w:val="000000" w:themeColor="text1"/>
                <w:sz w:val="20"/>
                <w:szCs w:val="20"/>
              </w:rPr>
              <w:t>. Якутск, пр. Ленина д. 5/2</w:t>
            </w:r>
          </w:p>
        </w:tc>
      </w:tr>
      <w:tr w:rsidR="00154AE6" w:rsidRPr="00253027" w14:paraId="67463E6B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53E6" w14:textId="339F1EA9" w:rsidR="00154AE6" w:rsidRPr="00253027" w:rsidRDefault="00133571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8487" w14:textId="7E6B33E1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eastAsia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6CA3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701D9B07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607FABE3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Проектор </w:t>
            </w:r>
            <w:r w:rsidRPr="00253027">
              <w:rPr>
                <w:rFonts w:cs="Times New Roman"/>
                <w:sz w:val="20"/>
                <w:szCs w:val="20"/>
                <w:lang w:val="en-US" w:eastAsia="ru-RU"/>
              </w:rPr>
              <w:t>Optoma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val="en-US" w:eastAsia="ru-RU"/>
              </w:rPr>
              <w:t>X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312 </w:t>
            </w:r>
            <w:r w:rsidRPr="00253027">
              <w:rPr>
                <w:rFonts w:cs="Times New Roman"/>
                <w:sz w:val="20"/>
                <w:szCs w:val="20"/>
                <w:lang w:val="en-US" w:eastAsia="ru-RU"/>
              </w:rPr>
              <w:t>DLP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 (1 шт.),</w:t>
            </w:r>
          </w:p>
          <w:p w14:paraId="1CF1FD4E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253027">
              <w:rPr>
                <w:rFonts w:cs="Times New Roman"/>
                <w:sz w:val="20"/>
                <w:szCs w:val="20"/>
                <w:lang w:val="en-US" w:eastAsia="ru-RU"/>
              </w:rPr>
              <w:t xml:space="preserve"> Acer Aspire (1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253027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0A8F6B03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253027">
              <w:rPr>
                <w:rFonts w:cs="Times New Roman"/>
                <w:sz w:val="20"/>
                <w:szCs w:val="20"/>
                <w:lang w:val="en-US" w:eastAsia="ru-RU"/>
              </w:rPr>
              <w:t xml:space="preserve"> Acer Aspire (1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253027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3B09051E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253027">
              <w:rPr>
                <w:rFonts w:cs="Times New Roman"/>
                <w:sz w:val="20"/>
                <w:szCs w:val="20"/>
                <w:lang w:val="en-US" w:eastAsia="ru-RU"/>
              </w:rPr>
              <w:t xml:space="preserve"> Asus (1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253027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64161E1F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val="en-US"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Ноутбук</w:t>
            </w:r>
            <w:r w:rsidRPr="00253027">
              <w:rPr>
                <w:rFonts w:cs="Times New Roman"/>
                <w:sz w:val="20"/>
                <w:szCs w:val="20"/>
                <w:lang w:val="en-US" w:eastAsia="ru-RU"/>
              </w:rPr>
              <w:t xml:space="preserve"> Asus (1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253027">
              <w:rPr>
                <w:rFonts w:cs="Times New Roman"/>
                <w:sz w:val="20"/>
                <w:szCs w:val="20"/>
                <w:lang w:val="en-US" w:eastAsia="ru-RU"/>
              </w:rPr>
              <w:t>.)</w:t>
            </w:r>
          </w:p>
          <w:p w14:paraId="3F8E7D61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Шкаф (1 шт.)</w:t>
            </w:r>
          </w:p>
          <w:p w14:paraId="586CBE37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Комплект мебели (6 шт.)</w:t>
            </w:r>
          </w:p>
          <w:p w14:paraId="5ECA24DC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Доска магнитно-маркерная 1000*1000 (1 шт.)</w:t>
            </w:r>
          </w:p>
          <w:p w14:paraId="03579FB8" w14:textId="0F9EF73E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lang w:eastAsia="ru-RU"/>
              </w:rPr>
              <w:t>,</w:t>
            </w:r>
          </w:p>
          <w:p w14:paraId="5396FE61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2474C838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2F31E1EA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27B4921F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5566702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6EBA96F5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73E300A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77C5ACFF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758AA9C5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  <w:p w14:paraId="639FE393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F77376A" w14:textId="5406D060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5A776" w14:textId="4DC9E14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lastRenderedPageBreak/>
              <w:t>67000, Республика Саха (Якутия), г. Якутск, ул. Белинского, д.58</w:t>
            </w:r>
          </w:p>
        </w:tc>
      </w:tr>
      <w:tr w:rsidR="00154AE6" w:rsidRPr="00253027" w14:paraId="52C969B4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ADCE" w14:textId="06BC4AB4" w:rsidR="00154AE6" w:rsidRPr="00253027" w:rsidRDefault="00133571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7637" w14:textId="71B238DE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eastAsia="Times New Roman" w:hAnsi="Times New Roman" w:cs="Times New Roman"/>
              </w:rPr>
              <w:t>Практика по получению профессиональных умений и опыта профессиональной деятельности (педагогическая/филологическая)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F4F5" w14:textId="77777777" w:rsidR="00154AE6" w:rsidRPr="00253027" w:rsidRDefault="00154AE6" w:rsidP="00154AE6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Договор №10/18 о прохождении практики от 08.06.2018МБУОУ «СОШ №31»</w:t>
            </w:r>
          </w:p>
          <w:p w14:paraId="3D17EAEB" w14:textId="20D44063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Договор №04/2016 о прохождении практики от 07.11.2016 МОБУ «СОШ №38»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6D73B" w14:textId="77777777" w:rsidR="00154AE6" w:rsidRPr="00253027" w:rsidRDefault="00154AE6" w:rsidP="00154AE6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67000, Республика Саха (Якутия), г</w:t>
            </w:r>
            <w:r w:rsidRPr="00253027">
              <w:rPr>
                <w:rFonts w:cs="Times New Roman"/>
                <w:color w:val="000000" w:themeColor="text1"/>
                <w:sz w:val="20"/>
                <w:szCs w:val="20"/>
              </w:rPr>
              <w:t>. Якутск, ул. Каландарашвили д. 34</w:t>
            </w:r>
          </w:p>
          <w:p w14:paraId="599C0DC7" w14:textId="466BADED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67000, Республика Саха (Якутия), г</w:t>
            </w:r>
            <w:r w:rsidRPr="00253027">
              <w:rPr>
                <w:rFonts w:cs="Times New Roman"/>
                <w:color w:val="000000" w:themeColor="text1"/>
                <w:sz w:val="20"/>
                <w:szCs w:val="20"/>
              </w:rPr>
              <w:t>. Якутск, ул. Можайского д. 23</w:t>
            </w:r>
          </w:p>
        </w:tc>
      </w:tr>
      <w:tr w:rsidR="00154AE6" w:rsidRPr="00253027" w14:paraId="07905EA6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F323" w14:textId="5FD3DE18" w:rsidR="00154AE6" w:rsidRPr="00253027" w:rsidRDefault="00133571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49E6" w14:textId="5D3C9FD9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eastAsia="Times New Roman" w:hAnsi="Times New Roman" w:cs="Times New Roman"/>
              </w:rPr>
              <w:t>Практика по получению профессиональных умений и опыта профессиональной деятельности (педагогическая/переводческая)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3F7B" w14:textId="77777777" w:rsidR="00154AE6" w:rsidRPr="00253027" w:rsidRDefault="00154AE6" w:rsidP="00154AE6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53027">
              <w:rPr>
                <w:rFonts w:cs="Times New Roman"/>
                <w:color w:val="000000" w:themeColor="text1"/>
                <w:sz w:val="20"/>
                <w:szCs w:val="20"/>
              </w:rPr>
              <w:t>Договор №12/18  о прохождении практики студентов от 07.12.2018  ГБУ РС (Я) Якутский государственный литературный музей им. П.А.Ойунского</w:t>
            </w:r>
          </w:p>
          <w:p w14:paraId="0753E1A3" w14:textId="071C181F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color w:val="000000" w:themeColor="text1"/>
                <w:sz w:val="20"/>
                <w:szCs w:val="20"/>
              </w:rPr>
              <w:t>Договор №11/18 о прохождении практики от 07.12.2018 Якутский государственный объединенный музей истории и культуры народов Севера им. Е.Ярославского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606D8" w14:textId="77777777" w:rsidR="00154AE6" w:rsidRPr="00253027" w:rsidRDefault="00154AE6" w:rsidP="00154AE6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67000, Республика Саха (Якутия), г</w:t>
            </w:r>
            <w:r w:rsidRPr="00253027">
              <w:rPr>
                <w:rFonts w:cs="Times New Roman"/>
                <w:color w:val="000000" w:themeColor="text1"/>
                <w:sz w:val="20"/>
                <w:szCs w:val="20"/>
              </w:rPr>
              <w:t>. Якутск, ул. Октябрьская, д. 10</w:t>
            </w:r>
          </w:p>
          <w:p w14:paraId="3803DF0A" w14:textId="3CD1856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67000, Республика Саха (Якутия), г</w:t>
            </w:r>
            <w:r w:rsidRPr="00253027">
              <w:rPr>
                <w:rFonts w:cs="Times New Roman"/>
                <w:color w:val="000000" w:themeColor="text1"/>
                <w:sz w:val="20"/>
                <w:szCs w:val="20"/>
              </w:rPr>
              <w:t>. Якутск, пр. Ленина, д. 5/2</w:t>
            </w:r>
          </w:p>
        </w:tc>
      </w:tr>
      <w:tr w:rsidR="00154AE6" w:rsidRPr="00253027" w14:paraId="7540D139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09F9" w14:textId="2C43F7B5" w:rsidR="00154AE6" w:rsidRPr="00253027" w:rsidRDefault="00133571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60FB" w14:textId="79CD23C4" w:rsidR="00154AE6" w:rsidRPr="00253027" w:rsidRDefault="00154AE6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eastAsia="Times New Roman" w:hAnsi="Times New Roman" w:cs="Times New Roman"/>
              </w:rPr>
              <w:t>Преддипломная практика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A0B3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№813)</w:t>
            </w:r>
          </w:p>
          <w:p w14:paraId="52DCDC87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253027"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7E04F74A" w14:textId="77777777" w:rsidR="00154AE6" w:rsidRPr="00253027" w:rsidRDefault="00154AE6" w:rsidP="00154AE6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Проектор </w:t>
            </w:r>
            <w:r w:rsidRPr="00253027">
              <w:rPr>
                <w:rFonts w:cs="Times New Roman"/>
                <w:color w:val="000000" w:themeColor="text1"/>
                <w:sz w:val="20"/>
                <w:szCs w:val="20"/>
                <w:lang w:val="en-US" w:eastAsia="ru-RU"/>
              </w:rPr>
              <w:t>Optoma</w:t>
            </w:r>
            <w:r w:rsidRPr="00253027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53027">
              <w:rPr>
                <w:rFonts w:cs="Times New Roman"/>
                <w:color w:val="000000" w:themeColor="text1"/>
                <w:sz w:val="20"/>
                <w:szCs w:val="20"/>
                <w:lang w:val="en-US" w:eastAsia="ru-RU"/>
              </w:rPr>
              <w:t>X</w:t>
            </w:r>
            <w:r w:rsidRPr="00253027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312 </w:t>
            </w:r>
            <w:r w:rsidRPr="00253027">
              <w:rPr>
                <w:rFonts w:cs="Times New Roman"/>
                <w:color w:val="000000" w:themeColor="text1"/>
                <w:sz w:val="20"/>
                <w:szCs w:val="20"/>
                <w:lang w:val="en-US" w:eastAsia="ru-RU"/>
              </w:rPr>
              <w:t>DLP</w:t>
            </w:r>
            <w:r w:rsidRPr="00253027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(1 шт.),</w:t>
            </w:r>
          </w:p>
          <w:p w14:paraId="1F8FC054" w14:textId="77777777" w:rsidR="00154AE6" w:rsidRPr="00253027" w:rsidRDefault="00154AE6" w:rsidP="00154AE6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53027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Ноутбук</w:t>
            </w:r>
            <w:r w:rsidRPr="00253027">
              <w:rPr>
                <w:rFonts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Acer Aspire (1 </w:t>
            </w:r>
            <w:r w:rsidRPr="00253027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  <w:r w:rsidRPr="00253027">
              <w:rPr>
                <w:rFonts w:cs="Times New Roman"/>
                <w:color w:val="000000" w:themeColor="text1"/>
                <w:sz w:val="20"/>
                <w:szCs w:val="20"/>
                <w:lang w:val="en-US" w:eastAsia="ru-RU"/>
              </w:rPr>
              <w:t>.)</w:t>
            </w:r>
          </w:p>
          <w:p w14:paraId="68D22676" w14:textId="77777777" w:rsidR="00154AE6" w:rsidRPr="00253027" w:rsidRDefault="00154AE6" w:rsidP="00154AE6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53027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Ноутбук</w:t>
            </w:r>
            <w:r w:rsidRPr="00253027">
              <w:rPr>
                <w:rFonts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Acer Aspire (1 </w:t>
            </w:r>
            <w:r w:rsidRPr="00253027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  <w:r w:rsidRPr="00253027">
              <w:rPr>
                <w:rFonts w:cs="Times New Roman"/>
                <w:color w:val="000000" w:themeColor="text1"/>
                <w:sz w:val="20"/>
                <w:szCs w:val="20"/>
                <w:lang w:val="en-US" w:eastAsia="ru-RU"/>
              </w:rPr>
              <w:t>.)</w:t>
            </w:r>
          </w:p>
          <w:p w14:paraId="611A75CD" w14:textId="77777777" w:rsidR="00154AE6" w:rsidRPr="00253027" w:rsidRDefault="00154AE6" w:rsidP="00154AE6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53027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Ноутбук</w:t>
            </w:r>
            <w:r w:rsidRPr="00253027">
              <w:rPr>
                <w:rFonts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Asus (1 </w:t>
            </w:r>
            <w:r w:rsidRPr="00253027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  <w:r w:rsidRPr="00253027">
              <w:rPr>
                <w:rFonts w:cs="Times New Roman"/>
                <w:color w:val="000000" w:themeColor="text1"/>
                <w:sz w:val="20"/>
                <w:szCs w:val="20"/>
                <w:lang w:val="en-US" w:eastAsia="ru-RU"/>
              </w:rPr>
              <w:t>.)</w:t>
            </w:r>
          </w:p>
          <w:p w14:paraId="4F2619C1" w14:textId="77777777" w:rsidR="00154AE6" w:rsidRPr="00253027" w:rsidRDefault="00154AE6" w:rsidP="00154AE6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53027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Ноутбук</w:t>
            </w:r>
            <w:r w:rsidRPr="00253027">
              <w:rPr>
                <w:rFonts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Asus (1 </w:t>
            </w:r>
            <w:r w:rsidRPr="00253027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шт</w:t>
            </w:r>
            <w:r w:rsidRPr="00253027">
              <w:rPr>
                <w:rFonts w:cs="Times New Roman"/>
                <w:color w:val="000000" w:themeColor="text1"/>
                <w:sz w:val="20"/>
                <w:szCs w:val="20"/>
                <w:lang w:val="en-US" w:eastAsia="ru-RU"/>
              </w:rPr>
              <w:t>.)</w:t>
            </w:r>
          </w:p>
          <w:p w14:paraId="03B6EA9E" w14:textId="77777777" w:rsidR="00154AE6" w:rsidRPr="00253027" w:rsidRDefault="00154AE6" w:rsidP="00154AE6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Шкаф (1 шт.)</w:t>
            </w:r>
          </w:p>
          <w:p w14:paraId="1B535949" w14:textId="77777777" w:rsidR="00154AE6" w:rsidRPr="00253027" w:rsidRDefault="00154AE6" w:rsidP="00154AE6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Комплект мебели (6 шт.)</w:t>
            </w:r>
          </w:p>
          <w:p w14:paraId="67950D99" w14:textId="77777777" w:rsidR="00154AE6" w:rsidRPr="00253027" w:rsidRDefault="00154AE6" w:rsidP="00154AE6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53027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Доска магнитно-маркерная 1000*1000 (1 шт.)</w:t>
            </w:r>
          </w:p>
          <w:p w14:paraId="5C379CBE" w14:textId="77777777" w:rsidR="00154AE6" w:rsidRPr="00253027" w:rsidRDefault="00154AE6" w:rsidP="00154AE6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5C851005" w14:textId="77777777" w:rsidR="00154AE6" w:rsidRPr="00253027" w:rsidRDefault="00154AE6" w:rsidP="00154AE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53027">
              <w:rPr>
                <w:color w:val="000000" w:themeColor="text1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color w:val="000000" w:themeColor="text1"/>
                <w:sz w:val="20"/>
                <w:szCs w:val="20"/>
              </w:rPr>
              <w:t>к  сети</w:t>
            </w:r>
            <w:proofErr w:type="gramEnd"/>
            <w:r w:rsidRPr="00253027">
              <w:rPr>
                <w:color w:val="000000" w:themeColor="text1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77C47857" w14:textId="77777777" w:rsidR="00154AE6" w:rsidRPr="00253027" w:rsidRDefault="00154AE6" w:rsidP="00154AE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53027">
              <w:rPr>
                <w:color w:val="000000" w:themeColor="text1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47498A5B" w14:textId="77777777" w:rsidR="00154AE6" w:rsidRPr="00253027" w:rsidRDefault="00154AE6" w:rsidP="00154AE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B4D9C7F" w14:textId="77777777" w:rsidR="00154AE6" w:rsidRPr="00253027" w:rsidRDefault="00154AE6" w:rsidP="00154AE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53027">
              <w:rPr>
                <w:color w:val="000000" w:themeColor="text1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color w:val="000000" w:themeColor="text1"/>
                <w:sz w:val="20"/>
                <w:szCs w:val="20"/>
                <w:lang w:val="en-US"/>
              </w:rPr>
              <w:t>ZOOM</w:t>
            </w:r>
            <w:r w:rsidRPr="002530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53027">
              <w:rPr>
                <w:color w:val="000000" w:themeColor="text1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color w:val="000000" w:themeColor="text1"/>
                <w:sz w:val="20"/>
                <w:szCs w:val="20"/>
              </w:rPr>
              <w:t xml:space="preserve">на 47 организаторов) с </w:t>
            </w:r>
            <w:r w:rsidRPr="00253027">
              <w:rPr>
                <w:rFonts w:cs="Times New Roman"/>
                <w:color w:val="000000" w:themeColor="text1"/>
                <w:sz w:val="20"/>
                <w:szCs w:val="20"/>
              </w:rPr>
              <w:t>ООО «Айтек Инфо»</w:t>
            </w:r>
            <w:r w:rsidRPr="00253027">
              <w:rPr>
                <w:color w:val="000000" w:themeColor="text1"/>
                <w:sz w:val="20"/>
                <w:szCs w:val="20"/>
              </w:rPr>
              <w:t>, №85 от 31.08.2020 г. Договор на передачу прав (Лицензионное соглашение) использования программ для ЭВМ (5 наименований) с</w:t>
            </w:r>
            <w:r w:rsidRPr="00253027">
              <w:rPr>
                <w:rFonts w:cs="Times New Roman"/>
                <w:color w:val="000000" w:themeColor="text1"/>
                <w:sz w:val="20"/>
                <w:szCs w:val="20"/>
              </w:rPr>
              <w:t xml:space="preserve"> ИП Иванов Айсен Александрович</w:t>
            </w:r>
            <w:r w:rsidRPr="00253027">
              <w:rPr>
                <w:color w:val="000000" w:themeColor="text1"/>
                <w:sz w:val="20"/>
                <w:szCs w:val="20"/>
              </w:rPr>
              <w:t xml:space="preserve">, № 350441-РАД от 07.07.2020 г. </w:t>
            </w:r>
          </w:p>
          <w:p w14:paraId="1B79B35E" w14:textId="77777777" w:rsidR="00154AE6" w:rsidRPr="00253027" w:rsidRDefault="00154AE6" w:rsidP="00154AE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6E2E11C" w14:textId="77777777" w:rsidR="00154AE6" w:rsidRPr="00253027" w:rsidRDefault="00154AE6" w:rsidP="00154AE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53027">
              <w:rPr>
                <w:color w:val="000000" w:themeColor="text1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68E2BF58" w14:textId="77777777" w:rsidR="00154AE6" w:rsidRPr="00253027" w:rsidRDefault="00154AE6" w:rsidP="00154AE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53027">
              <w:rPr>
                <w:color w:val="000000" w:themeColor="text1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5DD37A71" w14:textId="77777777" w:rsidR="00154AE6" w:rsidRPr="00253027" w:rsidRDefault="00154AE6" w:rsidP="00154AE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53027">
              <w:rPr>
                <w:color w:val="000000" w:themeColor="text1"/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  <w:p w14:paraId="150D3B56" w14:textId="77777777" w:rsidR="00154AE6" w:rsidRPr="00253027" w:rsidRDefault="00154AE6" w:rsidP="00154AE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04480FC" w14:textId="464D7CEB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50A81" w14:textId="132E188D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lastRenderedPageBreak/>
              <w:t xml:space="preserve">67000, Республика Саха (Якутия), </w:t>
            </w:r>
            <w:r w:rsidRPr="00253027">
              <w:rPr>
                <w:rFonts w:cs="Times New Roman"/>
                <w:color w:val="000000" w:themeColor="text1"/>
                <w:sz w:val="20"/>
                <w:szCs w:val="20"/>
              </w:rPr>
              <w:t>г. Якутск, Белинского, д. 58</w:t>
            </w:r>
          </w:p>
        </w:tc>
      </w:tr>
      <w:tr w:rsidR="00154AE6" w:rsidRPr="00253027" w14:paraId="35559E45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DCDC" w14:textId="1B774983" w:rsidR="00154AE6" w:rsidRPr="00253027" w:rsidRDefault="00133571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BA04" w14:textId="0817E0E3" w:rsidR="00154AE6" w:rsidRPr="00253027" w:rsidRDefault="00154AE6" w:rsidP="00154AE6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 w:rsidRPr="00253027">
              <w:rPr>
                <w:rFonts w:ascii="Times New Roman" w:eastAsia="Times New Roman" w:hAnsi="Times New Roman" w:cs="Times New Roman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591F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№819)</w:t>
            </w:r>
          </w:p>
          <w:p w14:paraId="71D0EE53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7753CDDA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Доска аудит.3-ств. (1 шт.)</w:t>
            </w:r>
          </w:p>
          <w:p w14:paraId="650D0D05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Экран настенный 200 х 200см. (1 шт.)</w:t>
            </w:r>
          </w:p>
          <w:p w14:paraId="40B95727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lastRenderedPageBreak/>
              <w:t xml:space="preserve">Магнитная маркерная доска (1 шт.)   </w:t>
            </w:r>
          </w:p>
          <w:p w14:paraId="215140F2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 xml:space="preserve">Стол ученический (16 шт.)  </w:t>
            </w:r>
          </w:p>
          <w:p w14:paraId="45354C38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Стул ученический (32 шт.)</w:t>
            </w:r>
          </w:p>
          <w:p w14:paraId="28B9E50D" w14:textId="77777777" w:rsidR="00154AE6" w:rsidRPr="00253027" w:rsidRDefault="00154AE6" w:rsidP="00154AE6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Доска аудит.3-ств. (1 шт.)</w:t>
            </w:r>
          </w:p>
          <w:p w14:paraId="7E94DBFE" w14:textId="77777777" w:rsidR="00154AE6" w:rsidRPr="00253027" w:rsidRDefault="00154AE6" w:rsidP="00154AE6">
            <w:pPr>
              <w:rPr>
                <w:sz w:val="20"/>
                <w:szCs w:val="20"/>
              </w:rPr>
            </w:pPr>
            <w:r w:rsidRPr="00253027">
              <w:rPr>
                <w:sz w:val="20"/>
                <w:szCs w:val="20"/>
              </w:rPr>
              <w:t>Шкаф для документов(2 шт.)</w:t>
            </w:r>
          </w:p>
          <w:p w14:paraId="2FC888EC" w14:textId="77777777" w:rsidR="00154AE6" w:rsidRPr="00253027" w:rsidRDefault="00154AE6" w:rsidP="00154AE6">
            <w:pPr>
              <w:rPr>
                <w:sz w:val="20"/>
                <w:szCs w:val="20"/>
              </w:rPr>
            </w:pPr>
            <w:r w:rsidRPr="00253027">
              <w:rPr>
                <w:sz w:val="20"/>
                <w:szCs w:val="20"/>
              </w:rPr>
              <w:t>Стенд с фото (1 шт.)</w:t>
            </w:r>
          </w:p>
          <w:p w14:paraId="0FA2E46F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77222CA5" w14:textId="77777777" w:rsidR="00154AE6" w:rsidRPr="00253027" w:rsidRDefault="00154AE6" w:rsidP="00154AE6">
            <w:pPr>
              <w:jc w:val="both"/>
              <w:rPr>
                <w:sz w:val="20"/>
                <w:szCs w:val="20"/>
              </w:rPr>
            </w:pPr>
            <w:r w:rsidRPr="00253027">
              <w:rPr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sz w:val="20"/>
                <w:szCs w:val="20"/>
              </w:rPr>
              <w:t>к  сети</w:t>
            </w:r>
            <w:proofErr w:type="gramEnd"/>
            <w:r w:rsidRPr="00253027">
              <w:rPr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7517AA3A" w14:textId="77777777" w:rsidR="00154AE6" w:rsidRPr="00253027" w:rsidRDefault="00154AE6" w:rsidP="00154AE6">
            <w:pPr>
              <w:jc w:val="both"/>
              <w:rPr>
                <w:sz w:val="20"/>
                <w:szCs w:val="20"/>
              </w:rPr>
            </w:pPr>
            <w:r w:rsidRPr="00253027">
              <w:rPr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27EA6FAE" w14:textId="77777777" w:rsidR="00154AE6" w:rsidRPr="00253027" w:rsidRDefault="00154AE6" w:rsidP="00154AE6">
            <w:pPr>
              <w:jc w:val="both"/>
              <w:rPr>
                <w:sz w:val="20"/>
                <w:szCs w:val="20"/>
              </w:rPr>
            </w:pPr>
          </w:p>
          <w:p w14:paraId="67CB1C62" w14:textId="77777777" w:rsidR="00154AE6" w:rsidRPr="00253027" w:rsidRDefault="00154AE6" w:rsidP="00154AE6">
            <w:pPr>
              <w:jc w:val="both"/>
              <w:rPr>
                <w:sz w:val="20"/>
                <w:szCs w:val="20"/>
              </w:rPr>
            </w:pPr>
            <w:r w:rsidRPr="00253027">
              <w:rPr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sz w:val="20"/>
                <w:szCs w:val="20"/>
                <w:lang w:val="en-US"/>
              </w:rPr>
              <w:t>ZOOM</w:t>
            </w:r>
            <w:r w:rsidRPr="00253027">
              <w:rPr>
                <w:sz w:val="20"/>
                <w:szCs w:val="20"/>
              </w:rPr>
              <w:t xml:space="preserve"> </w:t>
            </w:r>
            <w:r w:rsidRPr="00253027">
              <w:rPr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sz w:val="20"/>
                <w:szCs w:val="20"/>
              </w:rPr>
              <w:t xml:space="preserve">на 47 организаторов) с </w:t>
            </w:r>
            <w:r w:rsidRPr="00253027">
              <w:rPr>
                <w:rFonts w:cs="Times New Roman"/>
                <w:sz w:val="20"/>
                <w:szCs w:val="20"/>
              </w:rPr>
              <w:t>ООО «Айтек Инфо»</w:t>
            </w:r>
            <w:r w:rsidRPr="00253027">
              <w:rPr>
                <w:sz w:val="20"/>
                <w:szCs w:val="20"/>
              </w:rPr>
              <w:t>, №85 от 31.08.2020 г. Договор на передачу прав (Лицензионное соглашение) использования программ для ЭВМ (5 наименований) с</w:t>
            </w:r>
            <w:r w:rsidRPr="00253027">
              <w:rPr>
                <w:rFonts w:cs="Times New Roman"/>
                <w:sz w:val="20"/>
                <w:szCs w:val="20"/>
              </w:rPr>
              <w:t xml:space="preserve"> ИП Иванов Айсен Александрович</w:t>
            </w:r>
            <w:r w:rsidRPr="00253027">
              <w:rPr>
                <w:sz w:val="20"/>
                <w:szCs w:val="20"/>
              </w:rPr>
              <w:t xml:space="preserve">, № 350441-РАД от 07.07.2020 г. </w:t>
            </w:r>
          </w:p>
          <w:p w14:paraId="760CC1F3" w14:textId="77777777" w:rsidR="00154AE6" w:rsidRPr="00253027" w:rsidRDefault="00154AE6" w:rsidP="00154AE6">
            <w:pPr>
              <w:jc w:val="both"/>
              <w:rPr>
                <w:sz w:val="20"/>
                <w:szCs w:val="20"/>
              </w:rPr>
            </w:pPr>
          </w:p>
          <w:p w14:paraId="62798C20" w14:textId="77777777" w:rsidR="00154AE6" w:rsidRPr="00253027" w:rsidRDefault="00154AE6" w:rsidP="00154AE6">
            <w:pPr>
              <w:jc w:val="both"/>
              <w:rPr>
                <w:sz w:val="20"/>
                <w:szCs w:val="20"/>
              </w:rPr>
            </w:pPr>
            <w:r w:rsidRPr="00253027">
              <w:rPr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6C018369" w14:textId="77777777" w:rsidR="00154AE6" w:rsidRPr="00253027" w:rsidRDefault="00154AE6" w:rsidP="00154AE6">
            <w:pPr>
              <w:jc w:val="both"/>
              <w:rPr>
                <w:sz w:val="20"/>
                <w:szCs w:val="20"/>
              </w:rPr>
            </w:pPr>
            <w:r w:rsidRPr="00253027">
              <w:rPr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111B408B" w14:textId="77777777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</w:t>
            </w:r>
          </w:p>
          <w:p w14:paraId="07E7F9FB" w14:textId="77777777" w:rsidR="00154AE6" w:rsidRPr="00253027" w:rsidRDefault="00154AE6" w:rsidP="00154AE6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DD372" w14:textId="3E2EE032" w:rsidR="00154AE6" w:rsidRPr="00253027" w:rsidRDefault="00154AE6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lastRenderedPageBreak/>
              <w:t xml:space="preserve">67000, Республика Саха (Якутия), </w:t>
            </w:r>
            <w:r w:rsidRPr="00253027">
              <w:rPr>
                <w:rFonts w:cs="Times New Roman"/>
                <w:color w:val="000000" w:themeColor="text1"/>
                <w:sz w:val="20"/>
                <w:szCs w:val="20"/>
              </w:rPr>
              <w:t>г. Якутск, Белинского, д. 58</w:t>
            </w:r>
          </w:p>
        </w:tc>
      </w:tr>
      <w:tr w:rsidR="00077ABC" w:rsidRPr="00253027" w14:paraId="135CBEF0" w14:textId="77777777" w:rsidTr="005F602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CB0D" w14:textId="0A1D10D1" w:rsidR="00077ABC" w:rsidRPr="00253027" w:rsidRDefault="00077ABC" w:rsidP="00077A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9740" w14:textId="52C65ACE" w:rsidR="00077ABC" w:rsidRPr="00253027" w:rsidRDefault="00077ABC" w:rsidP="00077ABC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Факультативные дисциплины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B438" w14:textId="77777777" w:rsidR="00077ABC" w:rsidRPr="00253027" w:rsidRDefault="00077ABC" w:rsidP="00077AB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rFonts w:eastAsia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(ауд. №819)</w:t>
            </w:r>
          </w:p>
          <w:p w14:paraId="678C7B38" w14:textId="77777777" w:rsidR="00077ABC" w:rsidRPr="00253027" w:rsidRDefault="00077ABC" w:rsidP="00077AB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53027">
              <w:rPr>
                <w:sz w:val="20"/>
                <w:szCs w:val="20"/>
                <w:u w:val="single"/>
              </w:rPr>
              <w:t>Перечень основного оборудования, учебно-наглядных пособий</w:t>
            </w:r>
          </w:p>
          <w:p w14:paraId="135FFA00" w14:textId="77777777" w:rsidR="00077ABC" w:rsidRPr="00253027" w:rsidRDefault="00077ABC" w:rsidP="00077ABC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Доска аудит.3-ств. (1 шт.)</w:t>
            </w:r>
          </w:p>
          <w:p w14:paraId="64067FA1" w14:textId="77777777" w:rsidR="00077ABC" w:rsidRPr="00253027" w:rsidRDefault="00077ABC" w:rsidP="00077ABC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Экран настенный 200 х 200см. (1 шт.)</w:t>
            </w:r>
          </w:p>
          <w:p w14:paraId="685B3514" w14:textId="77777777" w:rsidR="00077ABC" w:rsidRPr="00253027" w:rsidRDefault="00077ABC" w:rsidP="00077ABC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 xml:space="preserve">Магнитная маркерная доска (1 шт.)   </w:t>
            </w:r>
          </w:p>
          <w:p w14:paraId="0E102832" w14:textId="77777777" w:rsidR="00077ABC" w:rsidRPr="00253027" w:rsidRDefault="00077ABC" w:rsidP="00077ABC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lastRenderedPageBreak/>
              <w:t xml:space="preserve">Стол ученический (16 шт.)  </w:t>
            </w:r>
          </w:p>
          <w:p w14:paraId="1CE2B72B" w14:textId="77777777" w:rsidR="00077ABC" w:rsidRPr="00253027" w:rsidRDefault="00077ABC" w:rsidP="00077ABC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Стул ученический (32 шт.)</w:t>
            </w:r>
          </w:p>
          <w:p w14:paraId="4099BE85" w14:textId="77777777" w:rsidR="00077ABC" w:rsidRPr="00253027" w:rsidRDefault="00077ABC" w:rsidP="00077ABC">
            <w:pPr>
              <w:jc w:val="both"/>
              <w:rPr>
                <w:sz w:val="20"/>
                <w:szCs w:val="20"/>
                <w:lang w:eastAsia="ru-RU"/>
              </w:rPr>
            </w:pPr>
            <w:r w:rsidRPr="00253027">
              <w:rPr>
                <w:sz w:val="20"/>
                <w:szCs w:val="20"/>
                <w:lang w:eastAsia="ru-RU"/>
              </w:rPr>
              <w:t>Доска аудит.3-ств. (1 шт.)</w:t>
            </w:r>
          </w:p>
          <w:p w14:paraId="652EBC3F" w14:textId="77777777" w:rsidR="00077ABC" w:rsidRPr="00253027" w:rsidRDefault="00077ABC" w:rsidP="00077ABC">
            <w:pPr>
              <w:rPr>
                <w:sz w:val="20"/>
                <w:szCs w:val="20"/>
              </w:rPr>
            </w:pPr>
            <w:r w:rsidRPr="00253027">
              <w:rPr>
                <w:sz w:val="20"/>
                <w:szCs w:val="20"/>
              </w:rPr>
              <w:t xml:space="preserve">Шкаф для </w:t>
            </w:r>
            <w:proofErr w:type="gramStart"/>
            <w:r w:rsidRPr="00253027">
              <w:rPr>
                <w:sz w:val="20"/>
                <w:szCs w:val="20"/>
              </w:rPr>
              <w:t>документов(</w:t>
            </w:r>
            <w:proofErr w:type="gramEnd"/>
            <w:r w:rsidRPr="00253027">
              <w:rPr>
                <w:sz w:val="20"/>
                <w:szCs w:val="20"/>
              </w:rPr>
              <w:t>2 шт.)</w:t>
            </w:r>
          </w:p>
          <w:p w14:paraId="4CF8A51D" w14:textId="77777777" w:rsidR="00077ABC" w:rsidRPr="00253027" w:rsidRDefault="00077ABC" w:rsidP="00077ABC">
            <w:pPr>
              <w:rPr>
                <w:sz w:val="20"/>
                <w:szCs w:val="20"/>
              </w:rPr>
            </w:pPr>
            <w:r w:rsidRPr="00253027">
              <w:rPr>
                <w:sz w:val="20"/>
                <w:szCs w:val="20"/>
              </w:rPr>
              <w:t>Стенд с фото (1 шт.)</w:t>
            </w:r>
          </w:p>
          <w:p w14:paraId="79E31669" w14:textId="77777777" w:rsidR="00077ABC" w:rsidRPr="00253027" w:rsidRDefault="00077ABC" w:rsidP="00077ABC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  <w:lang w:eastAsia="ru-RU"/>
              </w:rPr>
              <w:t>Программное обеспечение:</w:t>
            </w:r>
          </w:p>
          <w:p w14:paraId="17DFA1EC" w14:textId="77777777" w:rsidR="00077ABC" w:rsidRPr="00253027" w:rsidRDefault="00077ABC" w:rsidP="00077ABC">
            <w:pPr>
              <w:jc w:val="both"/>
              <w:rPr>
                <w:sz w:val="20"/>
                <w:szCs w:val="20"/>
              </w:rPr>
            </w:pPr>
            <w:r w:rsidRPr="00253027">
              <w:rPr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sz w:val="20"/>
                <w:szCs w:val="20"/>
              </w:rPr>
              <w:t>к  сети</w:t>
            </w:r>
            <w:proofErr w:type="gramEnd"/>
            <w:r w:rsidRPr="00253027">
              <w:rPr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7953A43C" w14:textId="77777777" w:rsidR="00077ABC" w:rsidRPr="00253027" w:rsidRDefault="00077ABC" w:rsidP="00077ABC">
            <w:pPr>
              <w:jc w:val="both"/>
              <w:rPr>
                <w:sz w:val="20"/>
                <w:szCs w:val="20"/>
              </w:rPr>
            </w:pPr>
            <w:r w:rsidRPr="00253027">
              <w:rPr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18D09945" w14:textId="77777777" w:rsidR="00077ABC" w:rsidRPr="00253027" w:rsidRDefault="00077ABC" w:rsidP="00077ABC">
            <w:pPr>
              <w:jc w:val="both"/>
              <w:rPr>
                <w:sz w:val="20"/>
                <w:szCs w:val="20"/>
              </w:rPr>
            </w:pPr>
          </w:p>
          <w:p w14:paraId="1594AF21" w14:textId="77777777" w:rsidR="00077ABC" w:rsidRPr="00253027" w:rsidRDefault="00077ABC" w:rsidP="00077ABC">
            <w:pPr>
              <w:jc w:val="both"/>
              <w:rPr>
                <w:sz w:val="20"/>
                <w:szCs w:val="20"/>
              </w:rPr>
            </w:pPr>
            <w:r w:rsidRPr="00253027">
              <w:rPr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sz w:val="20"/>
                <w:szCs w:val="20"/>
                <w:lang w:val="en-US"/>
              </w:rPr>
              <w:t>ZOOM</w:t>
            </w:r>
            <w:r w:rsidRPr="00253027">
              <w:rPr>
                <w:sz w:val="20"/>
                <w:szCs w:val="20"/>
              </w:rPr>
              <w:t xml:space="preserve"> </w:t>
            </w:r>
            <w:r w:rsidRPr="00253027">
              <w:rPr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sz w:val="20"/>
                <w:szCs w:val="20"/>
              </w:rPr>
              <w:t xml:space="preserve">на 47 организаторов) с </w:t>
            </w:r>
            <w:r w:rsidRPr="00253027">
              <w:rPr>
                <w:rFonts w:cs="Times New Roman"/>
                <w:sz w:val="20"/>
                <w:szCs w:val="20"/>
              </w:rPr>
              <w:t>ООО «Айтек Инфо»</w:t>
            </w:r>
            <w:r w:rsidRPr="00253027">
              <w:rPr>
                <w:sz w:val="20"/>
                <w:szCs w:val="20"/>
              </w:rPr>
              <w:t>, №85 от 31.08.2020 г. Договор на передачу прав (Лицензионное соглашение) использования программ для ЭВМ (5 наименований) с</w:t>
            </w:r>
            <w:r w:rsidRPr="00253027">
              <w:rPr>
                <w:rFonts w:cs="Times New Roman"/>
                <w:sz w:val="20"/>
                <w:szCs w:val="20"/>
              </w:rPr>
              <w:t xml:space="preserve"> ИП Иванов Айсен Александрович</w:t>
            </w:r>
            <w:r w:rsidRPr="00253027">
              <w:rPr>
                <w:sz w:val="20"/>
                <w:szCs w:val="20"/>
              </w:rPr>
              <w:t xml:space="preserve">, № 350441-РАД от 07.07.2020 г. </w:t>
            </w:r>
          </w:p>
          <w:p w14:paraId="040F4E46" w14:textId="77777777" w:rsidR="00077ABC" w:rsidRPr="00253027" w:rsidRDefault="00077ABC" w:rsidP="00077ABC">
            <w:pPr>
              <w:jc w:val="both"/>
              <w:rPr>
                <w:sz w:val="20"/>
                <w:szCs w:val="20"/>
              </w:rPr>
            </w:pPr>
          </w:p>
          <w:p w14:paraId="5A3A7944" w14:textId="77777777" w:rsidR="00077ABC" w:rsidRPr="00253027" w:rsidRDefault="00077ABC" w:rsidP="00077ABC">
            <w:pPr>
              <w:jc w:val="both"/>
              <w:rPr>
                <w:sz w:val="20"/>
                <w:szCs w:val="20"/>
              </w:rPr>
            </w:pPr>
            <w:r w:rsidRPr="00253027">
              <w:rPr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104B1B7E" w14:textId="77777777" w:rsidR="00077ABC" w:rsidRPr="00253027" w:rsidRDefault="00077ABC" w:rsidP="00077ABC">
            <w:pPr>
              <w:jc w:val="both"/>
              <w:rPr>
                <w:sz w:val="20"/>
                <w:szCs w:val="20"/>
              </w:rPr>
            </w:pPr>
            <w:r w:rsidRPr="00253027">
              <w:rPr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2C6A78EE" w14:textId="77777777" w:rsidR="00077ABC" w:rsidRPr="00253027" w:rsidRDefault="00077ABC" w:rsidP="00077ABC">
            <w:pPr>
              <w:jc w:val="both"/>
              <w:rPr>
                <w:rFonts w:cs="Times New Roman"/>
                <w:sz w:val="20"/>
                <w:szCs w:val="20"/>
                <w:u w:val="single"/>
                <w:lang w:eastAsia="ru-RU"/>
              </w:rPr>
            </w:pPr>
            <w:r w:rsidRPr="00253027">
              <w:rPr>
                <w:sz w:val="20"/>
                <w:szCs w:val="20"/>
              </w:rPr>
              <w:t>Microsoft (Windows, Excel, PowerPoint, Office)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</w:t>
            </w:r>
          </w:p>
          <w:p w14:paraId="5E7C50E2" w14:textId="77777777" w:rsidR="00077ABC" w:rsidRPr="00253027" w:rsidRDefault="00077ABC" w:rsidP="00077AB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7D7C0" w14:textId="0BAE193B" w:rsidR="00077ABC" w:rsidRPr="00253027" w:rsidRDefault="00077ABC" w:rsidP="00077ABC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lastRenderedPageBreak/>
              <w:t xml:space="preserve">67000, Республика Саха (Якутия), </w:t>
            </w:r>
            <w:r w:rsidRPr="00253027">
              <w:rPr>
                <w:rFonts w:cs="Times New Roman"/>
                <w:color w:val="000000" w:themeColor="text1"/>
                <w:sz w:val="20"/>
                <w:szCs w:val="20"/>
              </w:rPr>
              <w:t>г. Якутск, Белинского, д. 58</w:t>
            </w:r>
          </w:p>
        </w:tc>
      </w:tr>
      <w:tr w:rsidR="0038527D" w:rsidRPr="00253027" w14:paraId="285D847E" w14:textId="77777777" w:rsidTr="00AE560F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C5F20E1" w14:textId="3F030071" w:rsidR="0038527D" w:rsidRPr="00253027" w:rsidRDefault="0038527D" w:rsidP="00154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D424A" w14:textId="0C227518" w:rsidR="0038527D" w:rsidRPr="00253027" w:rsidRDefault="0038527D" w:rsidP="00154AE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53027">
              <w:rPr>
                <w:rFonts w:ascii="Times New Roman" w:eastAsia="Times New Roman" w:hAnsi="Times New Roman" w:cs="Times New Roman"/>
              </w:rPr>
              <w:t>Для всех дисциплин (модулей), курсов, практик, научно-исследовательских работ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7F67" w14:textId="24E95024" w:rsidR="0038527D" w:rsidRPr="00253027" w:rsidRDefault="0038527D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Помещение для самостоятельной работы № 212</w:t>
            </w:r>
          </w:p>
          <w:p w14:paraId="080E1080" w14:textId="77777777" w:rsidR="0038527D" w:rsidRPr="00253027" w:rsidRDefault="0038527D" w:rsidP="00154AE6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Перечень основного оборудования:</w:t>
            </w:r>
          </w:p>
          <w:p w14:paraId="5A6361B0" w14:textId="65958D13" w:rsidR="0038527D" w:rsidRPr="00253027" w:rsidRDefault="0038527D" w:rsidP="00154AE6">
            <w:pPr>
              <w:spacing w:after="160" w:line="259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253027">
              <w:rPr>
                <w:rFonts w:eastAsia="Calibri" w:cs="Times New Roman"/>
                <w:sz w:val="20"/>
                <w:szCs w:val="20"/>
              </w:rPr>
              <w:t xml:space="preserve">Системный блок </w:t>
            </w:r>
            <w:r w:rsidRPr="00253027">
              <w:rPr>
                <w:rFonts w:eastAsia="Calibri" w:cs="Times New Roman"/>
                <w:sz w:val="20"/>
                <w:szCs w:val="20"/>
                <w:lang w:val="en-US"/>
              </w:rPr>
              <w:t>Kraftway</w:t>
            </w:r>
            <w:r w:rsidRPr="00253027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3027">
              <w:rPr>
                <w:rFonts w:eastAsia="Calibri" w:cs="Times New Roman"/>
                <w:sz w:val="20"/>
                <w:szCs w:val="20"/>
                <w:lang w:val="en-US"/>
              </w:rPr>
              <w:t>Credo</w:t>
            </w:r>
            <w:r w:rsidRPr="00253027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3027">
              <w:rPr>
                <w:rFonts w:eastAsia="Calibri" w:cs="Times New Roman"/>
                <w:sz w:val="20"/>
                <w:szCs w:val="20"/>
                <w:lang w:val="en-US"/>
              </w:rPr>
              <w:t>KC</w:t>
            </w:r>
            <w:r w:rsidRPr="00253027">
              <w:rPr>
                <w:rFonts w:eastAsia="Calibri" w:cs="Times New Roman"/>
                <w:sz w:val="20"/>
                <w:szCs w:val="20"/>
              </w:rPr>
              <w:t xml:space="preserve">39 Корпус </w:t>
            </w:r>
            <w:r w:rsidRPr="00253027">
              <w:rPr>
                <w:rFonts w:eastAsia="Calibri" w:cs="Times New Roman"/>
                <w:sz w:val="20"/>
                <w:szCs w:val="20"/>
                <w:lang w:val="en-US"/>
              </w:rPr>
              <w:t>MicroATX</w:t>
            </w:r>
            <w:r w:rsidRPr="00253027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3027">
              <w:rPr>
                <w:rFonts w:eastAsia="Calibri" w:cs="Times New Roman"/>
                <w:sz w:val="20"/>
                <w:szCs w:val="20"/>
                <w:lang w:val="en-US"/>
              </w:rPr>
              <w:t>Kraftway</w:t>
            </w:r>
            <w:r w:rsidRPr="00253027">
              <w:rPr>
                <w:rFonts w:eastAsia="Calibri" w:cs="Times New Roman"/>
                <w:sz w:val="20"/>
                <w:szCs w:val="20"/>
              </w:rPr>
              <w:t xml:space="preserve"> (2+1) </w:t>
            </w:r>
            <w:r w:rsidRPr="00253027">
              <w:rPr>
                <w:rFonts w:eastAsia="Calibri" w:cs="Times New Roman"/>
                <w:sz w:val="20"/>
                <w:szCs w:val="20"/>
                <w:lang w:val="en-US"/>
              </w:rPr>
              <w:t>Credo</w:t>
            </w:r>
            <w:r w:rsidRPr="00253027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3027">
              <w:rPr>
                <w:rFonts w:eastAsia="Calibri" w:cs="Times New Roman"/>
                <w:sz w:val="20"/>
                <w:szCs w:val="20"/>
                <w:lang w:val="en-US"/>
              </w:rPr>
              <w:t>Pentium</w:t>
            </w:r>
            <w:r w:rsidRPr="00253027">
              <w:rPr>
                <w:rFonts w:eastAsia="Calibri" w:cs="Times New Roman"/>
                <w:sz w:val="20"/>
                <w:szCs w:val="20"/>
              </w:rPr>
              <w:t xml:space="preserve"> – 4 штуки, Системный блок03</w:t>
            </w:r>
            <w:r w:rsidRPr="00253027">
              <w:rPr>
                <w:rFonts w:eastAsia="Calibri" w:cs="Times New Roman"/>
                <w:sz w:val="20"/>
                <w:szCs w:val="20"/>
                <w:lang w:val="en-US"/>
              </w:rPr>
              <w:t>fe</w:t>
            </w:r>
            <w:r w:rsidRPr="00253027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253027">
              <w:rPr>
                <w:rFonts w:eastAsia="Calibri" w:cs="Times New Roman"/>
                <w:sz w:val="20"/>
                <w:szCs w:val="20"/>
                <w:lang w:val="en-US"/>
              </w:rPr>
              <w:t>Aguarius</w:t>
            </w:r>
            <w:r w:rsidRPr="00253027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3027">
              <w:rPr>
                <w:rFonts w:eastAsia="Calibri" w:cs="Times New Roman"/>
                <w:sz w:val="20"/>
                <w:szCs w:val="20"/>
                <w:lang w:val="en-US"/>
              </w:rPr>
              <w:t>Elt</w:t>
            </w:r>
            <w:r w:rsidRPr="00253027">
              <w:rPr>
                <w:rFonts w:eastAsia="Calibri" w:cs="Times New Roman"/>
                <w:sz w:val="20"/>
                <w:szCs w:val="20"/>
              </w:rPr>
              <w:t xml:space="preserve"> блок </w:t>
            </w:r>
            <w:r w:rsidRPr="00253027">
              <w:rPr>
                <w:rFonts w:eastAsia="Calibri" w:cs="Times New Roman"/>
                <w:sz w:val="20"/>
                <w:szCs w:val="20"/>
                <w:lang w:val="en-US"/>
              </w:rPr>
              <w:t>Intel</w:t>
            </w:r>
            <w:r w:rsidRPr="00253027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3027">
              <w:rPr>
                <w:rFonts w:eastAsia="Calibri" w:cs="Times New Roman"/>
                <w:sz w:val="20"/>
                <w:szCs w:val="20"/>
                <w:lang w:val="en-US"/>
              </w:rPr>
              <w:t>Core</w:t>
            </w:r>
            <w:r w:rsidRPr="00253027">
              <w:rPr>
                <w:rFonts w:eastAsia="Calibri" w:cs="Times New Roman"/>
                <w:sz w:val="20"/>
                <w:szCs w:val="20"/>
              </w:rPr>
              <w:t xml:space="preserve"> 17 </w:t>
            </w:r>
            <w:r w:rsidRPr="00253027">
              <w:rPr>
                <w:rFonts w:eastAsia="Calibri" w:cs="Times New Roman"/>
                <w:sz w:val="20"/>
                <w:szCs w:val="20"/>
                <w:lang w:val="en-US"/>
              </w:rPr>
              <w:t>NECS</w:t>
            </w:r>
            <w:r w:rsidRPr="00253027">
              <w:rPr>
                <w:rFonts w:eastAsia="Calibri" w:cs="Times New Roman"/>
                <w:sz w:val="20"/>
                <w:szCs w:val="20"/>
              </w:rPr>
              <w:t xml:space="preserve">, 0299, </w:t>
            </w:r>
            <w:r w:rsidRPr="00253027">
              <w:rPr>
                <w:rFonts w:eastAsia="Calibri" w:cs="Times New Roman"/>
                <w:sz w:val="20"/>
                <w:szCs w:val="20"/>
                <w:lang w:val="en-US"/>
              </w:rPr>
              <w:t>intel</w:t>
            </w:r>
            <w:r w:rsidRPr="00253027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3027">
              <w:rPr>
                <w:rFonts w:eastAsia="Calibri" w:cs="Times New Roman"/>
                <w:sz w:val="20"/>
                <w:szCs w:val="20"/>
                <w:lang w:val="en-US"/>
              </w:rPr>
              <w:t>Core</w:t>
            </w:r>
            <w:r w:rsidRPr="00253027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3027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53027">
              <w:rPr>
                <w:rFonts w:eastAsia="Calibri" w:cs="Times New Roman"/>
                <w:sz w:val="20"/>
                <w:szCs w:val="20"/>
              </w:rPr>
              <w:t>7 - 930 (2.8</w:t>
            </w:r>
            <w:r w:rsidRPr="00253027">
              <w:rPr>
                <w:rFonts w:eastAsia="Calibri" w:cs="Times New Roman"/>
                <w:sz w:val="20"/>
                <w:szCs w:val="20"/>
                <w:lang w:val="en-US"/>
              </w:rPr>
              <w:t>Ghz</w:t>
            </w:r>
            <w:r w:rsidRPr="00253027">
              <w:rPr>
                <w:rFonts w:eastAsia="Calibri" w:cs="Times New Roman"/>
                <w:sz w:val="20"/>
                <w:szCs w:val="20"/>
              </w:rPr>
              <w:t xml:space="preserve">), </w:t>
            </w:r>
            <w:r w:rsidRPr="00253027">
              <w:rPr>
                <w:rFonts w:eastAsia="Calibri" w:cs="Times New Roman"/>
                <w:sz w:val="20"/>
                <w:szCs w:val="20"/>
                <w:lang w:val="en-US"/>
              </w:rPr>
              <w:t>Gigabyte</w:t>
            </w:r>
            <w:r w:rsidRPr="00253027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3027">
              <w:rPr>
                <w:rFonts w:eastAsia="Calibri" w:cs="Times New Roman"/>
                <w:sz w:val="20"/>
                <w:szCs w:val="20"/>
                <w:lang w:val="en-US"/>
              </w:rPr>
              <w:t>GA</w:t>
            </w:r>
            <w:r w:rsidRPr="00253027">
              <w:rPr>
                <w:rFonts w:eastAsia="Calibri" w:cs="Times New Roman"/>
                <w:sz w:val="20"/>
                <w:szCs w:val="20"/>
              </w:rPr>
              <w:t xml:space="preserve"> – 1 шт., Системный блок </w:t>
            </w:r>
            <w:r w:rsidRPr="00253027">
              <w:rPr>
                <w:rFonts w:eastAsia="Calibri" w:cs="Times New Roman"/>
                <w:sz w:val="20"/>
                <w:szCs w:val="20"/>
                <w:lang w:val="en-US"/>
              </w:rPr>
              <w:t>Intel</w:t>
            </w:r>
            <w:r w:rsidRPr="00253027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3027">
              <w:rPr>
                <w:rFonts w:eastAsia="Calibri" w:cs="Times New Roman"/>
                <w:sz w:val="20"/>
                <w:szCs w:val="20"/>
                <w:lang w:val="en-US"/>
              </w:rPr>
              <w:t>Core</w:t>
            </w:r>
            <w:r w:rsidRPr="00253027">
              <w:rPr>
                <w:rFonts w:eastAsia="Calibri" w:cs="Times New Roman"/>
                <w:sz w:val="20"/>
                <w:szCs w:val="20"/>
              </w:rPr>
              <w:t xml:space="preserve"> 17 </w:t>
            </w:r>
            <w:r w:rsidRPr="00253027">
              <w:rPr>
                <w:rFonts w:eastAsia="Calibri" w:cs="Times New Roman"/>
                <w:sz w:val="20"/>
                <w:szCs w:val="20"/>
                <w:lang w:val="en-US"/>
              </w:rPr>
              <w:t>NECS</w:t>
            </w:r>
            <w:r w:rsidRPr="00253027">
              <w:rPr>
                <w:rFonts w:eastAsia="Calibri" w:cs="Times New Roman"/>
                <w:sz w:val="20"/>
                <w:szCs w:val="20"/>
              </w:rPr>
              <w:t xml:space="preserve">, 0299, </w:t>
            </w:r>
            <w:r w:rsidRPr="00253027">
              <w:rPr>
                <w:rFonts w:eastAsia="Calibri" w:cs="Times New Roman"/>
                <w:sz w:val="20"/>
                <w:szCs w:val="20"/>
                <w:lang w:val="en-US"/>
              </w:rPr>
              <w:t>intel</w:t>
            </w:r>
            <w:r w:rsidRPr="00253027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3027">
              <w:rPr>
                <w:rFonts w:eastAsia="Calibri" w:cs="Times New Roman"/>
                <w:sz w:val="20"/>
                <w:szCs w:val="20"/>
                <w:lang w:val="en-US"/>
              </w:rPr>
              <w:t>Core</w:t>
            </w:r>
            <w:r w:rsidRPr="00253027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3027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  <w:r w:rsidRPr="00253027">
              <w:rPr>
                <w:rFonts w:eastAsia="Calibri" w:cs="Times New Roman"/>
                <w:sz w:val="20"/>
                <w:szCs w:val="20"/>
              </w:rPr>
              <w:t>7 - 930 (2.8</w:t>
            </w:r>
            <w:r w:rsidRPr="00253027">
              <w:rPr>
                <w:rFonts w:eastAsia="Calibri" w:cs="Times New Roman"/>
                <w:sz w:val="20"/>
                <w:szCs w:val="20"/>
                <w:lang w:val="en-US"/>
              </w:rPr>
              <w:t>Ghz</w:t>
            </w:r>
            <w:r w:rsidRPr="00253027">
              <w:rPr>
                <w:rFonts w:eastAsia="Calibri" w:cs="Times New Roman"/>
                <w:sz w:val="20"/>
                <w:szCs w:val="20"/>
              </w:rPr>
              <w:t xml:space="preserve">), </w:t>
            </w:r>
            <w:r w:rsidRPr="00253027">
              <w:rPr>
                <w:rFonts w:eastAsia="Calibri" w:cs="Times New Roman"/>
                <w:sz w:val="20"/>
                <w:szCs w:val="20"/>
                <w:lang w:val="en-US"/>
              </w:rPr>
              <w:t>Gigabyte</w:t>
            </w:r>
            <w:r w:rsidRPr="00253027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3027">
              <w:rPr>
                <w:rFonts w:eastAsia="Calibri" w:cs="Times New Roman"/>
                <w:sz w:val="20"/>
                <w:szCs w:val="20"/>
                <w:lang w:val="en-US"/>
              </w:rPr>
              <w:t>GA</w:t>
            </w:r>
            <w:r w:rsidRPr="00253027">
              <w:rPr>
                <w:rFonts w:eastAsia="Calibri" w:cs="Times New Roman"/>
                <w:sz w:val="20"/>
                <w:szCs w:val="20"/>
              </w:rPr>
              <w:t xml:space="preserve"> – 3 штуки, Дисплей Брайля "</w:t>
            </w:r>
            <w:r w:rsidRPr="00253027">
              <w:rPr>
                <w:rFonts w:eastAsia="Calibri" w:cs="Times New Roman"/>
                <w:sz w:val="20"/>
                <w:szCs w:val="20"/>
                <w:lang w:val="en-US"/>
              </w:rPr>
              <w:t>Focus</w:t>
            </w:r>
            <w:r w:rsidRPr="00253027">
              <w:rPr>
                <w:rFonts w:eastAsia="Calibri" w:cs="Times New Roman"/>
                <w:sz w:val="20"/>
                <w:szCs w:val="20"/>
              </w:rPr>
              <w:t xml:space="preserve"> -40 </w:t>
            </w:r>
            <w:r w:rsidRPr="00253027">
              <w:rPr>
                <w:rFonts w:eastAsia="Calibri" w:cs="Times New Roman"/>
                <w:sz w:val="20"/>
                <w:szCs w:val="20"/>
                <w:lang w:val="en-US"/>
              </w:rPr>
              <w:t>Blue</w:t>
            </w:r>
            <w:r w:rsidRPr="00253027">
              <w:rPr>
                <w:rFonts w:eastAsia="Calibri" w:cs="Times New Roman"/>
                <w:sz w:val="20"/>
                <w:szCs w:val="20"/>
              </w:rPr>
              <w:t>" – 1 штука, Устройство для чтения незрячими плоскопечатных текстов "</w:t>
            </w:r>
            <w:r w:rsidRPr="00253027">
              <w:rPr>
                <w:rFonts w:eastAsia="Calibri" w:cs="Times New Roman"/>
                <w:sz w:val="20"/>
                <w:szCs w:val="20"/>
                <w:lang w:val="en-US"/>
              </w:rPr>
              <w:t>Pearl</w:t>
            </w:r>
            <w:r w:rsidRPr="00253027">
              <w:rPr>
                <w:rFonts w:eastAsia="Calibri" w:cs="Times New Roman"/>
                <w:sz w:val="20"/>
                <w:szCs w:val="20"/>
              </w:rPr>
              <w:t xml:space="preserve">" – 1 штука, Устройство телевизионное увеличивающее </w:t>
            </w:r>
            <w:r w:rsidRPr="00253027">
              <w:rPr>
                <w:rFonts w:eastAsia="Calibri" w:cs="Times New Roman"/>
                <w:sz w:val="20"/>
                <w:szCs w:val="20"/>
                <w:lang w:val="en-US"/>
              </w:rPr>
              <w:t>ElecGeste</w:t>
            </w:r>
            <w:r w:rsidRPr="00253027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253027">
              <w:rPr>
                <w:rFonts w:eastAsia="Calibri" w:cs="Times New Roman"/>
                <w:sz w:val="20"/>
                <w:szCs w:val="20"/>
                <w:lang w:val="en-US"/>
              </w:rPr>
              <w:t>EM</w:t>
            </w:r>
            <w:r w:rsidRPr="00253027">
              <w:rPr>
                <w:rFonts w:eastAsia="Calibri" w:cs="Times New Roman"/>
                <w:sz w:val="20"/>
                <w:szCs w:val="20"/>
              </w:rPr>
              <w:t xml:space="preserve"> -302 для чтения слабовидящими – 1 штука, Витрина навесная, с 3 </w:t>
            </w:r>
            <w:r w:rsidRPr="00253027">
              <w:rPr>
                <w:rFonts w:eastAsia="Calibri" w:cs="Times New Roman"/>
                <w:sz w:val="20"/>
                <w:szCs w:val="20"/>
              </w:rPr>
              <w:lastRenderedPageBreak/>
              <w:t xml:space="preserve">полками СВСН 090 – 5 штук, Стеллаж для книг 6 полочный односторонний – 3 штуки, </w:t>
            </w:r>
            <w:r w:rsidRPr="00253027">
              <w:rPr>
                <w:rFonts w:eastAsia="Calibri" w:cs="Times New Roman"/>
                <w:sz w:val="20"/>
                <w:szCs w:val="20"/>
                <w:lang w:val="en-US"/>
              </w:rPr>
              <w:t>C</w:t>
            </w:r>
            <w:r w:rsidRPr="00253027">
              <w:rPr>
                <w:rFonts w:eastAsia="Calibri" w:cs="Times New Roman"/>
                <w:sz w:val="20"/>
                <w:szCs w:val="20"/>
              </w:rPr>
              <w:t>толик журнальный, - 2 штуки, Шк</w:t>
            </w:r>
            <w:r w:rsidRPr="00253027">
              <w:rPr>
                <w:rFonts w:eastAsia="Calibri" w:cs="Times New Roman"/>
                <w:sz w:val="20"/>
                <w:szCs w:val="20"/>
                <w:lang w:val="en-US"/>
              </w:rPr>
              <w:t>a</w:t>
            </w:r>
            <w:r w:rsidRPr="00253027">
              <w:rPr>
                <w:rFonts w:eastAsia="Calibri" w:cs="Times New Roman"/>
                <w:sz w:val="20"/>
                <w:szCs w:val="20"/>
              </w:rPr>
              <w:t>ф, каталожный 2О ячеек (90 *40 * 5 0) – 1 штука, трибуна – 1 штука, тележка – 1 штука, К</w:t>
            </w:r>
            <w:r w:rsidRPr="00253027">
              <w:rPr>
                <w:rFonts w:eastAsia="Calibri" w:cs="Times New Roman"/>
                <w:sz w:val="20"/>
                <w:szCs w:val="20"/>
                <w:lang w:val="en-US"/>
              </w:rPr>
              <w:t>a</w:t>
            </w:r>
            <w:r w:rsidRPr="00253027">
              <w:rPr>
                <w:rFonts w:eastAsia="Calibri" w:cs="Times New Roman"/>
                <w:sz w:val="20"/>
                <w:szCs w:val="20"/>
              </w:rPr>
              <w:t>федр</w:t>
            </w:r>
            <w:r w:rsidRPr="00253027">
              <w:rPr>
                <w:rFonts w:eastAsia="Calibri" w:cs="Times New Roman"/>
                <w:sz w:val="20"/>
                <w:szCs w:val="20"/>
                <w:lang w:val="en-US"/>
              </w:rPr>
              <w:t>a</w:t>
            </w:r>
            <w:r w:rsidRPr="00253027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253027">
              <w:rPr>
                <w:rFonts w:eastAsia="Calibri" w:cs="Times New Roman"/>
                <w:sz w:val="20"/>
                <w:szCs w:val="20"/>
                <w:lang w:val="en-US"/>
              </w:rPr>
              <w:t>y</w:t>
            </w:r>
            <w:r w:rsidRPr="00253027">
              <w:rPr>
                <w:rFonts w:eastAsia="Calibri" w:cs="Times New Roman"/>
                <w:sz w:val="20"/>
                <w:szCs w:val="20"/>
              </w:rPr>
              <w:t>гловая КФР 0</w:t>
            </w:r>
            <w:r w:rsidRPr="00253027">
              <w:rPr>
                <w:rFonts w:eastAsia="Calibri" w:cs="Times New Roman"/>
                <w:sz w:val="20"/>
                <w:szCs w:val="20"/>
                <w:lang w:val="en-US"/>
              </w:rPr>
              <w:t>l</w:t>
            </w:r>
            <w:r w:rsidRPr="00253027">
              <w:rPr>
                <w:rFonts w:eastAsia="Calibri" w:cs="Times New Roman"/>
                <w:sz w:val="20"/>
                <w:szCs w:val="20"/>
              </w:rPr>
              <w:t xml:space="preserve"> 1.0 – 1 штука, кафедра прямая КФР 012.0– 3 штуки, Шк</w:t>
            </w:r>
            <w:r w:rsidRPr="00253027">
              <w:rPr>
                <w:rFonts w:eastAsia="Calibri" w:cs="Times New Roman"/>
                <w:sz w:val="20"/>
                <w:szCs w:val="20"/>
                <w:lang w:val="en-US"/>
              </w:rPr>
              <w:t>a</w:t>
            </w:r>
            <w:r w:rsidRPr="00253027">
              <w:rPr>
                <w:rFonts w:eastAsia="Calibri" w:cs="Times New Roman"/>
                <w:sz w:val="20"/>
                <w:szCs w:val="20"/>
              </w:rPr>
              <w:t>ф для читательских формуляров металлический – 1 штука, стул – 9 штук, стул венский – 56 штук, стул офисный - 10 штук, стол – 62 штуки, стол для конференц-зала – 1 штука, жалюзи вертикальные – 5 штук</w:t>
            </w:r>
          </w:p>
          <w:p w14:paraId="5D39E914" w14:textId="77777777" w:rsidR="0038527D" w:rsidRPr="00253027" w:rsidRDefault="0038527D" w:rsidP="00154AE6">
            <w:pPr>
              <w:jc w:val="both"/>
              <w:rPr>
                <w:rFonts w:cs="Times New Roman"/>
                <w:sz w:val="20"/>
                <w:szCs w:val="20"/>
                <w:u w:val="single"/>
              </w:rPr>
            </w:pPr>
            <w:r w:rsidRPr="00253027">
              <w:rPr>
                <w:rFonts w:cs="Times New Roman"/>
                <w:sz w:val="20"/>
                <w:szCs w:val="20"/>
                <w:u w:val="single"/>
              </w:rPr>
              <w:t>Программное обеспечение:</w:t>
            </w:r>
          </w:p>
          <w:p w14:paraId="73DD2533" w14:textId="77777777" w:rsidR="0038527D" w:rsidRPr="00253027" w:rsidRDefault="0038527D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Предоставление телематических услуг доступа </w:t>
            </w:r>
            <w:proofErr w:type="gramStart"/>
            <w:r w:rsidRPr="00253027">
              <w:rPr>
                <w:rFonts w:cs="Times New Roman"/>
                <w:sz w:val="20"/>
                <w:szCs w:val="20"/>
              </w:rPr>
              <w:t>к  сети</w:t>
            </w:r>
            <w:proofErr w:type="gramEnd"/>
            <w:r w:rsidRPr="00253027">
              <w:rPr>
                <w:rFonts w:cs="Times New Roman"/>
                <w:sz w:val="20"/>
                <w:szCs w:val="20"/>
              </w:rPr>
              <w:t xml:space="preserve"> интернет и объединения филиалов по технологии IP/VPN (основной канал) (договор № 714000028902 от 11.02.2020 г. на оказание услуг по предоставлению телематических услуг доступа к сети Интернет с ПАО «Ростелеком». Срок действия документа: с 01.01.2020 до 31.12.2020);</w:t>
            </w:r>
          </w:p>
          <w:p w14:paraId="05E8FD88" w14:textId="77777777" w:rsidR="0038527D" w:rsidRPr="00253027" w:rsidRDefault="0038527D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Предоставление услуг доступа к сети Интернет (резервный канал) (договор № 114302223348 от 01.01.2020 г. на предоставление услуг доступа к сети Интернет с ПАО "Мобильные ТелеСистемы". Срок действия документа: с 01.01.2020 – 01.01.2021;</w:t>
            </w:r>
          </w:p>
          <w:p w14:paraId="56530260" w14:textId="77777777" w:rsidR="0038527D" w:rsidRPr="00253027" w:rsidRDefault="0038527D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98F1103" w14:textId="77777777" w:rsidR="0038527D" w:rsidRPr="00253027" w:rsidRDefault="0038527D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 xml:space="preserve">Лицензионный договор на передачу прав использования программ для ЭВМ (годовая подписка на </w:t>
            </w:r>
            <w:r w:rsidRPr="00253027">
              <w:rPr>
                <w:rFonts w:cs="Times New Roman"/>
                <w:sz w:val="20"/>
                <w:szCs w:val="20"/>
                <w:lang w:val="en-US"/>
              </w:rPr>
              <w:t>ZOOM</w:t>
            </w:r>
            <w:r w:rsidRPr="00253027">
              <w:rPr>
                <w:rFonts w:cs="Times New Roman"/>
                <w:sz w:val="20"/>
                <w:szCs w:val="20"/>
              </w:rPr>
              <w:t xml:space="preserve"> </w:t>
            </w:r>
            <w:r w:rsidRPr="00253027">
              <w:rPr>
                <w:rFonts w:cs="Times New Roman"/>
                <w:sz w:val="20"/>
                <w:szCs w:val="20"/>
                <w:lang w:eastAsia="ru-RU"/>
              </w:rPr>
              <w:t xml:space="preserve">Образование </w:t>
            </w:r>
            <w:r w:rsidRPr="00253027">
              <w:rPr>
                <w:rFonts w:cs="Times New Roman"/>
                <w:sz w:val="20"/>
                <w:szCs w:val="20"/>
              </w:rPr>
              <w:t xml:space="preserve">на 47 организаторов) с ООО «Айтек Инфо», №85 от 31.08.2020 г. Договор на передачу прав (Лицензионное соглашение) использования программ для ЭВМ (5 наименований) с ИП Иванов Айсен Александрович, № 350441-РАД от 07.07.2020 г. </w:t>
            </w:r>
          </w:p>
          <w:p w14:paraId="108C8EC3" w14:textId="77777777" w:rsidR="0038527D" w:rsidRPr="00253027" w:rsidRDefault="0038527D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B4D8D2D" w14:textId="77777777" w:rsidR="0038527D" w:rsidRPr="00253027" w:rsidRDefault="0038527D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Программа для ЭВМ: ESET NOD32 Antivirus Business Edition reneval for 2200 users; ESET NOD32 Secure Enterprise Pack 5.0 (договор на передачу прав (Лицензионное соглашение) № 3310-06/18 от 15.06.2018г. С ИП Иванов Айсен Александрович на право использования программ для ЭВМ: ESET NOD32 Antivirus Business Edition; ESET NOD32 Secure Enterprise. Срок действия документа: 1 год);</w:t>
            </w:r>
          </w:p>
          <w:p w14:paraId="692DFC58" w14:textId="77777777" w:rsidR="0038527D" w:rsidRPr="00253027" w:rsidRDefault="0038527D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 (договор на передачу прав № 2019.163059 (Лицензионное соглашение)) от 16.05.2019 г. с ООО «Системы плюс» на предоставление права использования программ ЭВМ: Лицензионное антивирусное программное обеспечение Dr.Web Enterprise Security Suite; Программное обеспечение «Dr.Web для бизнеса сертифицированный», сертифицированный ФСТЭК комплект для установки. Срок действия документа: 1 год);</w:t>
            </w:r>
          </w:p>
          <w:p w14:paraId="2436A5B2" w14:textId="77777777" w:rsidR="0038527D" w:rsidRPr="00253027" w:rsidRDefault="0038527D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t>Microsoft (Windows, Excel, PowerPoint, O</w:t>
            </w:r>
            <w:bookmarkStart w:id="0" w:name="_GoBack"/>
            <w:bookmarkEnd w:id="0"/>
            <w:r w:rsidRPr="00253027">
              <w:rPr>
                <w:rFonts w:cs="Times New Roman"/>
                <w:sz w:val="20"/>
                <w:szCs w:val="20"/>
              </w:rPr>
              <w:t>ffice) (договор на передачу прав №370728-ОТС (Лицензионное соглашение) от 13.03.2020 г. с АО «Софт-лайн Трейд» на право использования программ для ЭВМ: Microsoft WinEDUA3 ALNGSubsVLMVLPerUsr; WinEDUA3 ALNG SubsVLMVL PerUsrSTUUseBnft; WinRmtDstpSrvcsCALALNGLicSAPkMVLDvcCAL; CoreCAL ALNG LicSAPk MVL DvcCAL; SQLSvrStd CoreALNGLicSAPkMVL 2LicCoreLic; VisioProALNGLicSAPkMVL; CISSteDCCore ALNGLicSAPkMVL2LicCoreLic; AzureActiveDrctryBscShrdSvr ALNGSubsVLMVLPerUsr; AzureActiveDrctryBscShrdSvr ALNGSubsVLMVLPerUsr,  0356ProPlusEdu ShrdSvr ALNG SubsVL MVL PerUsrSTUUseBnt, 0365ProPlusEdu ShrdSvr ALNG SubsVL MVL PerUsr,</w:t>
            </w:r>
          </w:p>
          <w:p w14:paraId="5F7F5C74" w14:textId="77777777" w:rsidR="0038527D" w:rsidRPr="00253027" w:rsidRDefault="0038527D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1864CFC0" w14:textId="589B69E2" w:rsidR="0038527D" w:rsidRPr="00253027" w:rsidRDefault="0038527D" w:rsidP="00154AE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2BB6F" w14:textId="1A2C7493" w:rsidR="0038527D" w:rsidRPr="00253027" w:rsidRDefault="0038527D" w:rsidP="00154AE6">
            <w:pPr>
              <w:jc w:val="both"/>
              <w:rPr>
                <w:rFonts w:cs="Times New Roman"/>
                <w:sz w:val="20"/>
                <w:szCs w:val="20"/>
              </w:rPr>
            </w:pPr>
            <w:r w:rsidRPr="00253027">
              <w:rPr>
                <w:rFonts w:cs="Times New Roman"/>
                <w:sz w:val="20"/>
                <w:szCs w:val="20"/>
              </w:rPr>
              <w:lastRenderedPageBreak/>
              <w:t xml:space="preserve">67000, Республика Саха (Якутия), </w:t>
            </w:r>
            <w:r w:rsidRPr="00253027">
              <w:rPr>
                <w:rFonts w:cs="Times New Roman"/>
                <w:color w:val="000000" w:themeColor="text1"/>
                <w:sz w:val="20"/>
                <w:szCs w:val="20"/>
              </w:rPr>
              <w:t>г. Якутск, Белинского, д. 58</w:t>
            </w:r>
          </w:p>
        </w:tc>
      </w:tr>
      <w:tr w:rsidR="0038527D" w14:paraId="308368D3" w14:textId="77777777" w:rsidTr="00AE560F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FAA9EDE" w14:textId="4C67D7EA" w:rsidR="0038527D" w:rsidRDefault="0038527D" w:rsidP="003D0F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6B50" w14:textId="399AC4C1" w:rsidR="0038527D" w:rsidRPr="003D0F67" w:rsidRDefault="0038527D" w:rsidP="003D0F67">
            <w:pPr>
              <w:pStyle w:val="a3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AC88" w14:textId="77777777" w:rsidR="0038527D" w:rsidRPr="003D0F67" w:rsidRDefault="0038527D" w:rsidP="003D0F67">
            <w:pPr>
              <w:jc w:val="both"/>
              <w:rPr>
                <w:rFonts w:cs="Times New Roman"/>
                <w:sz w:val="20"/>
                <w:szCs w:val="20"/>
              </w:rPr>
            </w:pPr>
            <w:r w:rsidRPr="003D0F67">
              <w:rPr>
                <w:rFonts w:cs="Times New Roman"/>
                <w:sz w:val="20"/>
                <w:szCs w:val="20"/>
              </w:rPr>
              <w:t>Помещение для хранения оборудования (ауд. №414а)</w:t>
            </w:r>
          </w:p>
          <w:p w14:paraId="0129E0C2" w14:textId="77777777" w:rsidR="0038527D" w:rsidRPr="003D0F67" w:rsidRDefault="0038527D" w:rsidP="003D0F67">
            <w:pPr>
              <w:jc w:val="both"/>
              <w:rPr>
                <w:rFonts w:cs="Times New Roman"/>
                <w:sz w:val="20"/>
                <w:szCs w:val="20"/>
              </w:rPr>
            </w:pPr>
            <w:r w:rsidRPr="003D0F67">
              <w:rPr>
                <w:rFonts w:cs="Times New Roman"/>
                <w:sz w:val="20"/>
                <w:szCs w:val="20"/>
              </w:rPr>
              <w:t>Перечень основного оборудования, учебно-наглядных пособий:</w:t>
            </w:r>
          </w:p>
          <w:p w14:paraId="3EA035FD" w14:textId="77777777" w:rsidR="0038527D" w:rsidRPr="003D0F67" w:rsidRDefault="0038527D" w:rsidP="003D0F67">
            <w:pPr>
              <w:jc w:val="both"/>
              <w:rPr>
                <w:rFonts w:cs="Times New Roman"/>
                <w:sz w:val="20"/>
                <w:szCs w:val="20"/>
              </w:rPr>
            </w:pPr>
            <w:r w:rsidRPr="003D0F67">
              <w:rPr>
                <w:rFonts w:cs="Times New Roman"/>
                <w:sz w:val="20"/>
                <w:szCs w:val="20"/>
              </w:rPr>
              <w:t>Фотокамера Canon (1 шт.)</w:t>
            </w:r>
          </w:p>
          <w:p w14:paraId="2343F7A4" w14:textId="77777777" w:rsidR="0038527D" w:rsidRPr="003D0F67" w:rsidRDefault="0038527D" w:rsidP="003D0F67">
            <w:pPr>
              <w:jc w:val="both"/>
              <w:rPr>
                <w:rFonts w:cs="Times New Roman"/>
                <w:sz w:val="20"/>
                <w:szCs w:val="20"/>
              </w:rPr>
            </w:pPr>
            <w:r w:rsidRPr="003D0F67">
              <w:rPr>
                <w:rFonts w:cs="Times New Roman"/>
                <w:sz w:val="20"/>
                <w:szCs w:val="20"/>
              </w:rPr>
              <w:t>Штатив для камеры Manfrotto(1 шт.)</w:t>
            </w:r>
          </w:p>
          <w:p w14:paraId="01800D86" w14:textId="77777777" w:rsidR="0038527D" w:rsidRPr="003D0F67" w:rsidRDefault="0038527D" w:rsidP="003D0F67">
            <w:pPr>
              <w:jc w:val="both"/>
              <w:rPr>
                <w:rFonts w:cs="Times New Roman"/>
                <w:sz w:val="20"/>
                <w:szCs w:val="20"/>
              </w:rPr>
            </w:pPr>
            <w:r w:rsidRPr="003D0F67">
              <w:rPr>
                <w:rFonts w:cs="Times New Roman"/>
                <w:sz w:val="20"/>
                <w:szCs w:val="20"/>
              </w:rPr>
              <w:t>Видеокамера Canon (1 шт.)</w:t>
            </w:r>
          </w:p>
          <w:p w14:paraId="289370F9" w14:textId="77777777" w:rsidR="0038527D" w:rsidRPr="003D0F67" w:rsidRDefault="0038527D" w:rsidP="003D0F67">
            <w:pPr>
              <w:jc w:val="both"/>
              <w:rPr>
                <w:rFonts w:cs="Times New Roman"/>
                <w:sz w:val="20"/>
                <w:szCs w:val="20"/>
              </w:rPr>
            </w:pPr>
            <w:r w:rsidRPr="003D0F67">
              <w:rPr>
                <w:rFonts w:cs="Times New Roman"/>
                <w:sz w:val="20"/>
                <w:szCs w:val="20"/>
              </w:rPr>
              <w:lastRenderedPageBreak/>
              <w:t>Проектор BenQ (1 шт.),</w:t>
            </w:r>
          </w:p>
          <w:p w14:paraId="3B61C924" w14:textId="77777777" w:rsidR="0038527D" w:rsidRPr="003D0F67" w:rsidRDefault="0038527D" w:rsidP="003D0F67">
            <w:pPr>
              <w:jc w:val="both"/>
              <w:rPr>
                <w:rFonts w:cs="Times New Roman"/>
                <w:sz w:val="20"/>
                <w:szCs w:val="20"/>
              </w:rPr>
            </w:pPr>
            <w:r w:rsidRPr="003D0F67">
              <w:rPr>
                <w:rFonts w:cs="Times New Roman"/>
                <w:sz w:val="20"/>
                <w:szCs w:val="20"/>
              </w:rPr>
              <w:t>Ноутбук Asus (1 шт.)</w:t>
            </w:r>
          </w:p>
          <w:p w14:paraId="316E3066" w14:textId="77777777" w:rsidR="0038527D" w:rsidRPr="003D0F67" w:rsidRDefault="0038527D" w:rsidP="003D0F67">
            <w:pPr>
              <w:jc w:val="both"/>
              <w:rPr>
                <w:rFonts w:cs="Times New Roman"/>
                <w:sz w:val="20"/>
                <w:szCs w:val="20"/>
              </w:rPr>
            </w:pPr>
            <w:r w:rsidRPr="003D0F67">
              <w:rPr>
                <w:rFonts w:cs="Times New Roman"/>
                <w:sz w:val="20"/>
                <w:szCs w:val="20"/>
              </w:rPr>
              <w:t>Шкаф металлический. (1 шт.)</w:t>
            </w:r>
          </w:p>
          <w:p w14:paraId="6B4391C4" w14:textId="77777777" w:rsidR="0038527D" w:rsidRPr="003D0F67" w:rsidRDefault="0038527D" w:rsidP="003D0F67">
            <w:pPr>
              <w:jc w:val="both"/>
              <w:rPr>
                <w:rFonts w:cs="Times New Roman"/>
                <w:sz w:val="20"/>
                <w:szCs w:val="20"/>
              </w:rPr>
            </w:pPr>
            <w:r w:rsidRPr="003D0F67">
              <w:rPr>
                <w:rFonts w:cs="Times New Roman"/>
                <w:sz w:val="20"/>
                <w:szCs w:val="20"/>
              </w:rPr>
              <w:t>Устройство многофункциональное. HP LaserJet 3052 (1 шт)</w:t>
            </w:r>
          </w:p>
          <w:p w14:paraId="1A3C0ECE" w14:textId="77777777" w:rsidR="0038527D" w:rsidRPr="003D0F67" w:rsidRDefault="0038527D" w:rsidP="003D0F67">
            <w:pPr>
              <w:jc w:val="both"/>
              <w:rPr>
                <w:rFonts w:cs="Times New Roman"/>
                <w:sz w:val="20"/>
                <w:szCs w:val="20"/>
              </w:rPr>
            </w:pPr>
            <w:r w:rsidRPr="003D0F67">
              <w:rPr>
                <w:rFonts w:cs="Times New Roman"/>
                <w:sz w:val="20"/>
                <w:szCs w:val="20"/>
              </w:rPr>
              <w:t>Радиомикрофон. INVOTONE (1 шт.)</w:t>
            </w:r>
          </w:p>
          <w:p w14:paraId="0D10BF65" w14:textId="77777777" w:rsidR="0038527D" w:rsidRPr="003D0F67" w:rsidRDefault="0038527D" w:rsidP="003D0F67">
            <w:pPr>
              <w:jc w:val="both"/>
              <w:rPr>
                <w:rFonts w:cs="Times New Roman"/>
                <w:sz w:val="20"/>
                <w:szCs w:val="20"/>
              </w:rPr>
            </w:pPr>
            <w:r w:rsidRPr="003D0F67">
              <w:rPr>
                <w:rFonts w:cs="Times New Roman"/>
                <w:sz w:val="20"/>
                <w:szCs w:val="20"/>
              </w:rPr>
              <w:t>Копир-принтер-сканер Canon iR2520 (1 шт.)</w:t>
            </w:r>
          </w:p>
          <w:p w14:paraId="568B2EE7" w14:textId="77777777" w:rsidR="0038527D" w:rsidRPr="003D0F67" w:rsidRDefault="0038527D" w:rsidP="003D0F67">
            <w:pPr>
              <w:jc w:val="both"/>
              <w:rPr>
                <w:rFonts w:cs="Times New Roman"/>
                <w:sz w:val="20"/>
                <w:szCs w:val="20"/>
              </w:rPr>
            </w:pPr>
            <w:r w:rsidRPr="003D0F67">
              <w:rPr>
                <w:rFonts w:cs="Times New Roman"/>
                <w:sz w:val="20"/>
                <w:szCs w:val="20"/>
              </w:rPr>
              <w:t>Комплект акустической системы Inter-M (2 шт.)</w:t>
            </w:r>
          </w:p>
          <w:p w14:paraId="34932A03" w14:textId="77777777" w:rsidR="0038527D" w:rsidRPr="003D0F67" w:rsidRDefault="0038527D" w:rsidP="003D0F67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3D0F67">
              <w:rPr>
                <w:rFonts w:cs="Times New Roman"/>
                <w:sz w:val="20"/>
                <w:szCs w:val="20"/>
              </w:rPr>
              <w:t>Усилитель</w:t>
            </w:r>
            <w:r w:rsidRPr="003D0F67">
              <w:rPr>
                <w:rFonts w:cs="Times New Roman"/>
                <w:sz w:val="20"/>
                <w:szCs w:val="20"/>
                <w:lang w:val="en-US"/>
              </w:rPr>
              <w:t xml:space="preserve">. INTER-M A-12 (1 </w:t>
            </w:r>
            <w:r w:rsidRPr="003D0F67">
              <w:rPr>
                <w:rFonts w:cs="Times New Roman"/>
                <w:sz w:val="20"/>
                <w:szCs w:val="20"/>
              </w:rPr>
              <w:t>шт</w:t>
            </w:r>
            <w:r w:rsidRPr="003D0F67">
              <w:rPr>
                <w:rFonts w:cs="Times New Roman"/>
                <w:sz w:val="20"/>
                <w:szCs w:val="20"/>
                <w:lang w:val="en-US"/>
              </w:rPr>
              <w:t>.)</w:t>
            </w:r>
          </w:p>
          <w:p w14:paraId="0CBF839E" w14:textId="77777777" w:rsidR="0038527D" w:rsidRPr="003D0F67" w:rsidRDefault="0038527D" w:rsidP="003D0F67">
            <w:pPr>
              <w:jc w:val="both"/>
              <w:rPr>
                <w:rFonts w:cs="Times New Roman"/>
                <w:sz w:val="20"/>
                <w:szCs w:val="20"/>
              </w:rPr>
            </w:pPr>
            <w:r w:rsidRPr="003D0F67">
              <w:rPr>
                <w:rFonts w:cs="Times New Roman"/>
                <w:sz w:val="20"/>
                <w:szCs w:val="20"/>
              </w:rPr>
              <w:t>Копир-принтер-сканер-факс Canon (1 шт.)</w:t>
            </w:r>
          </w:p>
          <w:p w14:paraId="2A2905AA" w14:textId="77777777" w:rsidR="0038527D" w:rsidRPr="003D0F67" w:rsidRDefault="0038527D" w:rsidP="003D0F67">
            <w:pPr>
              <w:jc w:val="both"/>
              <w:rPr>
                <w:rFonts w:cs="Times New Roman"/>
                <w:sz w:val="20"/>
                <w:szCs w:val="20"/>
              </w:rPr>
            </w:pPr>
            <w:r w:rsidRPr="003D0F67">
              <w:rPr>
                <w:rFonts w:cs="Times New Roman"/>
                <w:sz w:val="20"/>
                <w:szCs w:val="20"/>
              </w:rPr>
              <w:t>Ноутбук Asus (1 шт.)</w:t>
            </w:r>
          </w:p>
          <w:p w14:paraId="02CB0641" w14:textId="77777777" w:rsidR="0038527D" w:rsidRPr="003D0F67" w:rsidRDefault="0038527D" w:rsidP="003D0F67">
            <w:pPr>
              <w:jc w:val="both"/>
              <w:rPr>
                <w:rFonts w:cs="Times New Roman"/>
                <w:sz w:val="20"/>
                <w:szCs w:val="20"/>
              </w:rPr>
            </w:pPr>
            <w:r w:rsidRPr="003D0F67">
              <w:rPr>
                <w:rFonts w:cs="Times New Roman"/>
                <w:sz w:val="20"/>
                <w:szCs w:val="20"/>
              </w:rPr>
              <w:t>Ноутбук Lenovo (2 шт.)</w:t>
            </w:r>
          </w:p>
          <w:p w14:paraId="41BBA7A2" w14:textId="77777777" w:rsidR="0038527D" w:rsidRPr="003D0F67" w:rsidRDefault="0038527D" w:rsidP="003D0F67">
            <w:pPr>
              <w:jc w:val="both"/>
              <w:rPr>
                <w:rFonts w:cs="Times New Roman"/>
                <w:sz w:val="20"/>
                <w:szCs w:val="20"/>
              </w:rPr>
            </w:pPr>
            <w:r w:rsidRPr="003D0F67">
              <w:rPr>
                <w:rFonts w:cs="Times New Roman"/>
                <w:sz w:val="20"/>
                <w:szCs w:val="20"/>
              </w:rPr>
              <w:t>Проектор BENQ (2 шт.)</w:t>
            </w:r>
          </w:p>
          <w:p w14:paraId="571AB849" w14:textId="77777777" w:rsidR="0038527D" w:rsidRPr="003D0F67" w:rsidRDefault="0038527D" w:rsidP="003D0F67">
            <w:pPr>
              <w:jc w:val="both"/>
              <w:rPr>
                <w:rFonts w:cs="Times New Roman"/>
                <w:sz w:val="20"/>
                <w:szCs w:val="20"/>
              </w:rPr>
            </w:pPr>
            <w:r w:rsidRPr="003D0F67">
              <w:rPr>
                <w:rFonts w:cs="Times New Roman"/>
                <w:sz w:val="20"/>
                <w:szCs w:val="20"/>
              </w:rPr>
              <w:t>Мультимедиа-проектор Toshiba(1 шт.)</w:t>
            </w:r>
          </w:p>
          <w:p w14:paraId="371CAF79" w14:textId="77777777" w:rsidR="0038527D" w:rsidRPr="003D0F67" w:rsidRDefault="0038527D" w:rsidP="003D0F67">
            <w:pPr>
              <w:jc w:val="both"/>
              <w:rPr>
                <w:rFonts w:cs="Times New Roman"/>
                <w:sz w:val="20"/>
                <w:szCs w:val="20"/>
              </w:rPr>
            </w:pPr>
            <w:r w:rsidRPr="003D0F67">
              <w:rPr>
                <w:rFonts w:cs="Times New Roman"/>
                <w:sz w:val="20"/>
                <w:szCs w:val="20"/>
              </w:rPr>
              <w:t>Проектор BenQ MP 610 (1 шт.)</w:t>
            </w:r>
          </w:p>
          <w:p w14:paraId="62847E76" w14:textId="77777777" w:rsidR="0038527D" w:rsidRPr="00AA2DAB" w:rsidRDefault="0038527D" w:rsidP="003D0F67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3D0F67">
              <w:rPr>
                <w:rFonts w:cs="Times New Roman"/>
                <w:sz w:val="20"/>
                <w:szCs w:val="20"/>
              </w:rPr>
              <w:t xml:space="preserve">Экран проекционный моториз. </w:t>
            </w:r>
            <w:r w:rsidRPr="003D0F67">
              <w:rPr>
                <w:rFonts w:cs="Times New Roman"/>
                <w:sz w:val="20"/>
                <w:szCs w:val="20"/>
                <w:lang w:val="en-US"/>
              </w:rPr>
              <w:t>DRAPER</w:t>
            </w:r>
            <w:r w:rsidRPr="00AA2DA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3D0F67">
              <w:rPr>
                <w:rFonts w:cs="Times New Roman"/>
                <w:sz w:val="20"/>
                <w:szCs w:val="20"/>
                <w:lang w:val="en-US"/>
              </w:rPr>
              <w:t>Salara</w:t>
            </w:r>
            <w:r w:rsidRPr="00AA2DAB">
              <w:rPr>
                <w:rFonts w:cs="Times New Roman"/>
                <w:sz w:val="20"/>
                <w:szCs w:val="20"/>
                <w:lang w:val="en-US"/>
              </w:rPr>
              <w:t xml:space="preserve"> 96' (1 </w:t>
            </w:r>
            <w:r w:rsidRPr="003D0F67">
              <w:rPr>
                <w:rFonts w:cs="Times New Roman"/>
                <w:sz w:val="20"/>
                <w:szCs w:val="20"/>
              </w:rPr>
              <w:t>шт</w:t>
            </w:r>
            <w:r w:rsidRPr="00AA2DAB">
              <w:rPr>
                <w:rFonts w:cs="Times New Roman"/>
                <w:sz w:val="20"/>
                <w:szCs w:val="20"/>
                <w:lang w:val="en-US"/>
              </w:rPr>
              <w:t>.)</w:t>
            </w:r>
          </w:p>
          <w:p w14:paraId="0FF455FA" w14:textId="77777777" w:rsidR="0038527D" w:rsidRPr="00AA2DAB" w:rsidRDefault="0038527D" w:rsidP="003D0F67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3D0F67">
              <w:rPr>
                <w:rFonts w:cs="Times New Roman"/>
                <w:sz w:val="20"/>
                <w:szCs w:val="20"/>
              </w:rPr>
              <w:t>Документ</w:t>
            </w:r>
            <w:r w:rsidRPr="00AA2DA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3D0F67">
              <w:rPr>
                <w:rFonts w:cs="Times New Roman"/>
                <w:sz w:val="20"/>
                <w:szCs w:val="20"/>
              </w:rPr>
              <w:t>камера</w:t>
            </w:r>
            <w:r w:rsidRPr="00AA2DA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3D0F67">
              <w:rPr>
                <w:rFonts w:cs="Times New Roman"/>
                <w:sz w:val="20"/>
                <w:szCs w:val="20"/>
                <w:lang w:val="en-US"/>
              </w:rPr>
              <w:t>A</w:t>
            </w:r>
            <w:r w:rsidRPr="00AA2DA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3D0F67">
              <w:rPr>
                <w:rFonts w:cs="Times New Roman"/>
                <w:sz w:val="20"/>
                <w:szCs w:val="20"/>
                <w:lang w:val="en-US"/>
              </w:rPr>
              <w:t>VerVision</w:t>
            </w:r>
            <w:r w:rsidRPr="00AA2DAB">
              <w:rPr>
                <w:rFonts w:cs="Times New Roman"/>
                <w:sz w:val="20"/>
                <w:szCs w:val="20"/>
                <w:lang w:val="en-US"/>
              </w:rPr>
              <w:t xml:space="preserve"> (1 </w:t>
            </w:r>
            <w:r w:rsidRPr="003D0F67">
              <w:rPr>
                <w:rFonts w:cs="Times New Roman"/>
                <w:sz w:val="20"/>
                <w:szCs w:val="20"/>
              </w:rPr>
              <w:t>шт</w:t>
            </w:r>
            <w:r w:rsidRPr="00AA2DAB">
              <w:rPr>
                <w:rFonts w:cs="Times New Roman"/>
                <w:sz w:val="20"/>
                <w:szCs w:val="20"/>
                <w:lang w:val="en-US"/>
              </w:rPr>
              <w:t>.)</w:t>
            </w:r>
          </w:p>
          <w:p w14:paraId="2B931AE2" w14:textId="77777777" w:rsidR="0038527D" w:rsidRPr="003D0F67" w:rsidRDefault="0038527D" w:rsidP="003D0F67">
            <w:pPr>
              <w:jc w:val="both"/>
              <w:rPr>
                <w:rFonts w:cs="Times New Roman"/>
                <w:sz w:val="20"/>
                <w:szCs w:val="20"/>
              </w:rPr>
            </w:pPr>
            <w:r w:rsidRPr="003D0F67">
              <w:rPr>
                <w:rFonts w:cs="Times New Roman"/>
                <w:sz w:val="20"/>
                <w:szCs w:val="20"/>
              </w:rPr>
              <w:t>Комплект акустической системы Inter-M (1 шт.)</w:t>
            </w:r>
          </w:p>
          <w:p w14:paraId="457B1962" w14:textId="77777777" w:rsidR="0038527D" w:rsidRPr="003D0F67" w:rsidRDefault="0038527D" w:rsidP="003D0F67">
            <w:pPr>
              <w:jc w:val="both"/>
              <w:rPr>
                <w:rFonts w:cs="Times New Roman"/>
                <w:sz w:val="20"/>
                <w:szCs w:val="20"/>
              </w:rPr>
            </w:pPr>
            <w:r w:rsidRPr="003D0F67">
              <w:rPr>
                <w:rFonts w:cs="Times New Roman"/>
                <w:sz w:val="20"/>
                <w:szCs w:val="20"/>
              </w:rPr>
              <w:t>Кресло (1 шт.)</w:t>
            </w:r>
          </w:p>
          <w:p w14:paraId="1E8990CE" w14:textId="77777777" w:rsidR="0038527D" w:rsidRPr="003D0F67" w:rsidRDefault="0038527D" w:rsidP="003D0F67">
            <w:pPr>
              <w:jc w:val="both"/>
              <w:rPr>
                <w:rFonts w:cs="Times New Roman"/>
                <w:sz w:val="20"/>
                <w:szCs w:val="20"/>
              </w:rPr>
            </w:pPr>
            <w:r w:rsidRPr="003D0F67">
              <w:rPr>
                <w:rFonts w:cs="Times New Roman"/>
                <w:sz w:val="20"/>
                <w:szCs w:val="20"/>
              </w:rPr>
              <w:t>Стол (2 шт.)</w:t>
            </w:r>
          </w:p>
          <w:p w14:paraId="1E84FE43" w14:textId="77777777" w:rsidR="0038527D" w:rsidRPr="003D0F67" w:rsidRDefault="0038527D" w:rsidP="003D0F67">
            <w:pPr>
              <w:jc w:val="both"/>
              <w:rPr>
                <w:rFonts w:cs="Times New Roman"/>
                <w:sz w:val="20"/>
                <w:szCs w:val="20"/>
              </w:rPr>
            </w:pPr>
            <w:r w:rsidRPr="003D0F67">
              <w:rPr>
                <w:rFonts w:cs="Times New Roman"/>
                <w:sz w:val="20"/>
                <w:szCs w:val="20"/>
              </w:rPr>
              <w:t>Тумба моб. (1 шт.)</w:t>
            </w:r>
          </w:p>
          <w:p w14:paraId="6F1B187E" w14:textId="77777777" w:rsidR="0038527D" w:rsidRPr="003D0F67" w:rsidRDefault="0038527D" w:rsidP="003D0F67">
            <w:pPr>
              <w:jc w:val="both"/>
              <w:rPr>
                <w:rFonts w:cs="Times New Roman"/>
                <w:sz w:val="20"/>
                <w:szCs w:val="20"/>
              </w:rPr>
            </w:pPr>
            <w:r w:rsidRPr="003D0F67">
              <w:rPr>
                <w:rFonts w:cs="Times New Roman"/>
                <w:sz w:val="20"/>
                <w:szCs w:val="20"/>
              </w:rPr>
              <w:t>Шкаф плательный (1 шт.)</w:t>
            </w:r>
          </w:p>
          <w:p w14:paraId="7D8796E6" w14:textId="77777777" w:rsidR="0038527D" w:rsidRPr="003D0F67" w:rsidRDefault="0038527D" w:rsidP="003D0F67">
            <w:pPr>
              <w:jc w:val="both"/>
              <w:rPr>
                <w:rFonts w:cs="Times New Roman"/>
                <w:sz w:val="20"/>
                <w:szCs w:val="20"/>
              </w:rPr>
            </w:pPr>
            <w:r w:rsidRPr="003D0F67">
              <w:rPr>
                <w:rFonts w:cs="Times New Roman"/>
                <w:sz w:val="20"/>
                <w:szCs w:val="20"/>
              </w:rPr>
              <w:t>Шкаф для пособий (1 шт.)</w:t>
            </w:r>
          </w:p>
          <w:p w14:paraId="55B502F2" w14:textId="77777777" w:rsidR="0038527D" w:rsidRPr="003D0F67" w:rsidRDefault="0038527D" w:rsidP="003D0F6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CE77" w14:textId="77777777" w:rsidR="0038527D" w:rsidRDefault="0038527D" w:rsidP="003D0F67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67000, Республика Саха (Якутия), г. Якутск, ул. Белинского, д.58</w:t>
            </w:r>
          </w:p>
        </w:tc>
      </w:tr>
    </w:tbl>
    <w:p w14:paraId="09362B98" w14:textId="77777777" w:rsidR="00C32CB8" w:rsidRPr="00CC09A6" w:rsidRDefault="00C32CB8">
      <w:pPr>
        <w:rPr>
          <w:rFonts w:cs="Times New Roman"/>
          <w:szCs w:val="24"/>
        </w:rPr>
      </w:pPr>
    </w:p>
    <w:sectPr w:rsidR="00C32CB8" w:rsidRPr="00CC09A6" w:rsidSect="005F602F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EC"/>
    <w:rsid w:val="00001587"/>
    <w:rsid w:val="00002BA2"/>
    <w:rsid w:val="000033FE"/>
    <w:rsid w:val="00007D2F"/>
    <w:rsid w:val="00024359"/>
    <w:rsid w:val="000300AA"/>
    <w:rsid w:val="00031526"/>
    <w:rsid w:val="00035B9A"/>
    <w:rsid w:val="000378E5"/>
    <w:rsid w:val="0004515F"/>
    <w:rsid w:val="0005082D"/>
    <w:rsid w:val="000540C7"/>
    <w:rsid w:val="00056522"/>
    <w:rsid w:val="000565EF"/>
    <w:rsid w:val="000577E6"/>
    <w:rsid w:val="00057AB9"/>
    <w:rsid w:val="0006249B"/>
    <w:rsid w:val="0006466D"/>
    <w:rsid w:val="00064F2B"/>
    <w:rsid w:val="000657FE"/>
    <w:rsid w:val="0007208A"/>
    <w:rsid w:val="000779C0"/>
    <w:rsid w:val="00077ABC"/>
    <w:rsid w:val="00080E57"/>
    <w:rsid w:val="000817C2"/>
    <w:rsid w:val="00083116"/>
    <w:rsid w:val="00084D4E"/>
    <w:rsid w:val="00092DD3"/>
    <w:rsid w:val="00096198"/>
    <w:rsid w:val="000A0945"/>
    <w:rsid w:val="000A0995"/>
    <w:rsid w:val="000A1BEE"/>
    <w:rsid w:val="000A2341"/>
    <w:rsid w:val="000B62DB"/>
    <w:rsid w:val="000C0FE6"/>
    <w:rsid w:val="000C6551"/>
    <w:rsid w:val="000D12E8"/>
    <w:rsid w:val="000D48BA"/>
    <w:rsid w:val="000D4DE0"/>
    <w:rsid w:val="000D7457"/>
    <w:rsid w:val="000E00E2"/>
    <w:rsid w:val="000E247E"/>
    <w:rsid w:val="000E27B2"/>
    <w:rsid w:val="000E431D"/>
    <w:rsid w:val="000E5E06"/>
    <w:rsid w:val="000F3E93"/>
    <w:rsid w:val="000F58FD"/>
    <w:rsid w:val="000F6314"/>
    <w:rsid w:val="00100878"/>
    <w:rsid w:val="00102461"/>
    <w:rsid w:val="00104376"/>
    <w:rsid w:val="00110A45"/>
    <w:rsid w:val="0011273E"/>
    <w:rsid w:val="001135D0"/>
    <w:rsid w:val="00113A33"/>
    <w:rsid w:val="00114142"/>
    <w:rsid w:val="00114947"/>
    <w:rsid w:val="00121070"/>
    <w:rsid w:val="00121E05"/>
    <w:rsid w:val="00126842"/>
    <w:rsid w:val="00131B45"/>
    <w:rsid w:val="00133571"/>
    <w:rsid w:val="00144B0A"/>
    <w:rsid w:val="00154AE6"/>
    <w:rsid w:val="00160896"/>
    <w:rsid w:val="00160C60"/>
    <w:rsid w:val="00162045"/>
    <w:rsid w:val="0016435D"/>
    <w:rsid w:val="0016576C"/>
    <w:rsid w:val="001710F8"/>
    <w:rsid w:val="00173FA1"/>
    <w:rsid w:val="00175402"/>
    <w:rsid w:val="001803A7"/>
    <w:rsid w:val="00180990"/>
    <w:rsid w:val="00180C32"/>
    <w:rsid w:val="00186A6F"/>
    <w:rsid w:val="0018739C"/>
    <w:rsid w:val="00187C1C"/>
    <w:rsid w:val="001A1143"/>
    <w:rsid w:val="001A452E"/>
    <w:rsid w:val="001A74E8"/>
    <w:rsid w:val="001B27C3"/>
    <w:rsid w:val="001C1EE2"/>
    <w:rsid w:val="001C5C87"/>
    <w:rsid w:val="001C624F"/>
    <w:rsid w:val="001D3F95"/>
    <w:rsid w:val="001D43EA"/>
    <w:rsid w:val="001E1661"/>
    <w:rsid w:val="001F25FD"/>
    <w:rsid w:val="001F2864"/>
    <w:rsid w:val="001F43CF"/>
    <w:rsid w:val="00204AB2"/>
    <w:rsid w:val="00205F73"/>
    <w:rsid w:val="00212FCE"/>
    <w:rsid w:val="00215D69"/>
    <w:rsid w:val="00215F9D"/>
    <w:rsid w:val="00216F85"/>
    <w:rsid w:val="00217446"/>
    <w:rsid w:val="00217845"/>
    <w:rsid w:val="002228D9"/>
    <w:rsid w:val="00227F55"/>
    <w:rsid w:val="00236574"/>
    <w:rsid w:val="00246063"/>
    <w:rsid w:val="0024768F"/>
    <w:rsid w:val="00253027"/>
    <w:rsid w:val="00253F57"/>
    <w:rsid w:val="00254ECC"/>
    <w:rsid w:val="00256517"/>
    <w:rsid w:val="00262D41"/>
    <w:rsid w:val="00262D43"/>
    <w:rsid w:val="00271391"/>
    <w:rsid w:val="00273EE1"/>
    <w:rsid w:val="00273F22"/>
    <w:rsid w:val="00276059"/>
    <w:rsid w:val="002762AE"/>
    <w:rsid w:val="00283D52"/>
    <w:rsid w:val="002860BF"/>
    <w:rsid w:val="00290EE7"/>
    <w:rsid w:val="0029223D"/>
    <w:rsid w:val="002924CC"/>
    <w:rsid w:val="0029613E"/>
    <w:rsid w:val="002A2254"/>
    <w:rsid w:val="002A37A9"/>
    <w:rsid w:val="002A4A33"/>
    <w:rsid w:val="002A64B2"/>
    <w:rsid w:val="002C0EE9"/>
    <w:rsid w:val="002C2784"/>
    <w:rsid w:val="002D1301"/>
    <w:rsid w:val="002D31A3"/>
    <w:rsid w:val="002D393A"/>
    <w:rsid w:val="002D76F5"/>
    <w:rsid w:val="002E261A"/>
    <w:rsid w:val="002E3D58"/>
    <w:rsid w:val="002F0B8C"/>
    <w:rsid w:val="002F5660"/>
    <w:rsid w:val="002F5C70"/>
    <w:rsid w:val="002F5D28"/>
    <w:rsid w:val="002F6F83"/>
    <w:rsid w:val="003140A5"/>
    <w:rsid w:val="00315BFD"/>
    <w:rsid w:val="00320D41"/>
    <w:rsid w:val="00322DAD"/>
    <w:rsid w:val="003238BD"/>
    <w:rsid w:val="00323D4A"/>
    <w:rsid w:val="00323F61"/>
    <w:rsid w:val="00324B67"/>
    <w:rsid w:val="00343B81"/>
    <w:rsid w:val="00344635"/>
    <w:rsid w:val="00353016"/>
    <w:rsid w:val="003612E1"/>
    <w:rsid w:val="003617CA"/>
    <w:rsid w:val="00364072"/>
    <w:rsid w:val="003666DF"/>
    <w:rsid w:val="003671A8"/>
    <w:rsid w:val="00370925"/>
    <w:rsid w:val="003749B0"/>
    <w:rsid w:val="0037706F"/>
    <w:rsid w:val="003836C9"/>
    <w:rsid w:val="00384A38"/>
    <w:rsid w:val="0038527D"/>
    <w:rsid w:val="003858EF"/>
    <w:rsid w:val="0038647C"/>
    <w:rsid w:val="0039129B"/>
    <w:rsid w:val="00394094"/>
    <w:rsid w:val="003944E4"/>
    <w:rsid w:val="00395CA4"/>
    <w:rsid w:val="00396C86"/>
    <w:rsid w:val="003A17C4"/>
    <w:rsid w:val="003A78C2"/>
    <w:rsid w:val="003B3005"/>
    <w:rsid w:val="003B3EDC"/>
    <w:rsid w:val="003B70EE"/>
    <w:rsid w:val="003C3EB9"/>
    <w:rsid w:val="003C7F29"/>
    <w:rsid w:val="003D0F67"/>
    <w:rsid w:val="003D49B9"/>
    <w:rsid w:val="003E2036"/>
    <w:rsid w:val="003E3209"/>
    <w:rsid w:val="003E360B"/>
    <w:rsid w:val="003E407B"/>
    <w:rsid w:val="003F3145"/>
    <w:rsid w:val="003F50A5"/>
    <w:rsid w:val="003F69BF"/>
    <w:rsid w:val="004046FE"/>
    <w:rsid w:val="0040672D"/>
    <w:rsid w:val="00407BB3"/>
    <w:rsid w:val="00411DF8"/>
    <w:rsid w:val="004135E1"/>
    <w:rsid w:val="0041378C"/>
    <w:rsid w:val="00414994"/>
    <w:rsid w:val="0041508E"/>
    <w:rsid w:val="004209D8"/>
    <w:rsid w:val="00420D71"/>
    <w:rsid w:val="004213CC"/>
    <w:rsid w:val="00421D10"/>
    <w:rsid w:val="00426BC9"/>
    <w:rsid w:val="00426F0F"/>
    <w:rsid w:val="004316CF"/>
    <w:rsid w:val="00432B1D"/>
    <w:rsid w:val="00432B58"/>
    <w:rsid w:val="00436908"/>
    <w:rsid w:val="00440E1F"/>
    <w:rsid w:val="00443336"/>
    <w:rsid w:val="00443CAE"/>
    <w:rsid w:val="00445311"/>
    <w:rsid w:val="00445A21"/>
    <w:rsid w:val="0044610B"/>
    <w:rsid w:val="0045645E"/>
    <w:rsid w:val="004614CA"/>
    <w:rsid w:val="00462D0C"/>
    <w:rsid w:val="004644B0"/>
    <w:rsid w:val="00464624"/>
    <w:rsid w:val="00470153"/>
    <w:rsid w:val="0047079D"/>
    <w:rsid w:val="00472042"/>
    <w:rsid w:val="00477DDB"/>
    <w:rsid w:val="004844C7"/>
    <w:rsid w:val="00485FB0"/>
    <w:rsid w:val="00497B15"/>
    <w:rsid w:val="004A6216"/>
    <w:rsid w:val="004A7A40"/>
    <w:rsid w:val="004B0364"/>
    <w:rsid w:val="004B0991"/>
    <w:rsid w:val="004B1188"/>
    <w:rsid w:val="004B190F"/>
    <w:rsid w:val="004B278A"/>
    <w:rsid w:val="004B32D8"/>
    <w:rsid w:val="004B495D"/>
    <w:rsid w:val="004C6A19"/>
    <w:rsid w:val="004D7BB9"/>
    <w:rsid w:val="004E0D6A"/>
    <w:rsid w:val="004E1EEB"/>
    <w:rsid w:val="004F0CEB"/>
    <w:rsid w:val="004F221A"/>
    <w:rsid w:val="004F2C3D"/>
    <w:rsid w:val="004F6213"/>
    <w:rsid w:val="005004FA"/>
    <w:rsid w:val="00501C99"/>
    <w:rsid w:val="0050730A"/>
    <w:rsid w:val="00511388"/>
    <w:rsid w:val="00513BBC"/>
    <w:rsid w:val="00516DD7"/>
    <w:rsid w:val="00520561"/>
    <w:rsid w:val="00520E4E"/>
    <w:rsid w:val="00520FE5"/>
    <w:rsid w:val="00521059"/>
    <w:rsid w:val="00527445"/>
    <w:rsid w:val="00532F84"/>
    <w:rsid w:val="00533BA5"/>
    <w:rsid w:val="005408A3"/>
    <w:rsid w:val="00541187"/>
    <w:rsid w:val="00543732"/>
    <w:rsid w:val="00545CBA"/>
    <w:rsid w:val="00551464"/>
    <w:rsid w:val="0056138D"/>
    <w:rsid w:val="005622FC"/>
    <w:rsid w:val="005655F1"/>
    <w:rsid w:val="00566823"/>
    <w:rsid w:val="0057041B"/>
    <w:rsid w:val="00572FF7"/>
    <w:rsid w:val="005735E7"/>
    <w:rsid w:val="0058209E"/>
    <w:rsid w:val="00583212"/>
    <w:rsid w:val="005835CF"/>
    <w:rsid w:val="0058674D"/>
    <w:rsid w:val="0059488B"/>
    <w:rsid w:val="0059548E"/>
    <w:rsid w:val="005A0D72"/>
    <w:rsid w:val="005A0FB7"/>
    <w:rsid w:val="005A7A0A"/>
    <w:rsid w:val="005A7DCA"/>
    <w:rsid w:val="005B170A"/>
    <w:rsid w:val="005B2FA5"/>
    <w:rsid w:val="005B4823"/>
    <w:rsid w:val="005B6B72"/>
    <w:rsid w:val="005B7C95"/>
    <w:rsid w:val="005C2F63"/>
    <w:rsid w:val="005C4DC8"/>
    <w:rsid w:val="005D19B2"/>
    <w:rsid w:val="005D201B"/>
    <w:rsid w:val="005F2528"/>
    <w:rsid w:val="005F40F7"/>
    <w:rsid w:val="005F602F"/>
    <w:rsid w:val="006021CD"/>
    <w:rsid w:val="00605DE2"/>
    <w:rsid w:val="0060756E"/>
    <w:rsid w:val="00610B74"/>
    <w:rsid w:val="006115B7"/>
    <w:rsid w:val="00611987"/>
    <w:rsid w:val="00616A93"/>
    <w:rsid w:val="006218EF"/>
    <w:rsid w:val="006229D1"/>
    <w:rsid w:val="00622E13"/>
    <w:rsid w:val="006246D4"/>
    <w:rsid w:val="006325EC"/>
    <w:rsid w:val="00632AFB"/>
    <w:rsid w:val="0063440B"/>
    <w:rsid w:val="006356D5"/>
    <w:rsid w:val="00644ABB"/>
    <w:rsid w:val="00652F69"/>
    <w:rsid w:val="00655C53"/>
    <w:rsid w:val="006600F1"/>
    <w:rsid w:val="0066339A"/>
    <w:rsid w:val="00665B42"/>
    <w:rsid w:val="00665C4F"/>
    <w:rsid w:val="00672CEC"/>
    <w:rsid w:val="006731C8"/>
    <w:rsid w:val="00680732"/>
    <w:rsid w:val="00687127"/>
    <w:rsid w:val="00690B09"/>
    <w:rsid w:val="006A1F24"/>
    <w:rsid w:val="006A456B"/>
    <w:rsid w:val="006A6139"/>
    <w:rsid w:val="006B1DCB"/>
    <w:rsid w:val="006B5970"/>
    <w:rsid w:val="006C6584"/>
    <w:rsid w:val="006D368F"/>
    <w:rsid w:val="006D6594"/>
    <w:rsid w:val="006E1810"/>
    <w:rsid w:val="006E1EA9"/>
    <w:rsid w:val="006F1E2A"/>
    <w:rsid w:val="006F24BF"/>
    <w:rsid w:val="006F3A4F"/>
    <w:rsid w:val="006F4B0D"/>
    <w:rsid w:val="006F7667"/>
    <w:rsid w:val="0070699C"/>
    <w:rsid w:val="00710AEC"/>
    <w:rsid w:val="007128AD"/>
    <w:rsid w:val="00715152"/>
    <w:rsid w:val="00715666"/>
    <w:rsid w:val="0072006C"/>
    <w:rsid w:val="00721505"/>
    <w:rsid w:val="007407ED"/>
    <w:rsid w:val="0074160D"/>
    <w:rsid w:val="00743B69"/>
    <w:rsid w:val="00744FF3"/>
    <w:rsid w:val="00745AC9"/>
    <w:rsid w:val="00747BC0"/>
    <w:rsid w:val="00747D56"/>
    <w:rsid w:val="00757504"/>
    <w:rsid w:val="00764CA2"/>
    <w:rsid w:val="00770B90"/>
    <w:rsid w:val="0077734C"/>
    <w:rsid w:val="00782FA3"/>
    <w:rsid w:val="00783A3A"/>
    <w:rsid w:val="00784D34"/>
    <w:rsid w:val="00784E46"/>
    <w:rsid w:val="00794AE7"/>
    <w:rsid w:val="00795A08"/>
    <w:rsid w:val="007A2B43"/>
    <w:rsid w:val="007A3751"/>
    <w:rsid w:val="007A3ACA"/>
    <w:rsid w:val="007A5908"/>
    <w:rsid w:val="007A68D3"/>
    <w:rsid w:val="007B0280"/>
    <w:rsid w:val="007C1604"/>
    <w:rsid w:val="007C3043"/>
    <w:rsid w:val="007C4058"/>
    <w:rsid w:val="007D1C25"/>
    <w:rsid w:val="007D2951"/>
    <w:rsid w:val="007D751B"/>
    <w:rsid w:val="007E3CED"/>
    <w:rsid w:val="007E4367"/>
    <w:rsid w:val="007E6A50"/>
    <w:rsid w:val="007F4D08"/>
    <w:rsid w:val="00800AD6"/>
    <w:rsid w:val="00806FA6"/>
    <w:rsid w:val="008078F8"/>
    <w:rsid w:val="00811DB8"/>
    <w:rsid w:val="008150EC"/>
    <w:rsid w:val="00815D9A"/>
    <w:rsid w:val="0082269F"/>
    <w:rsid w:val="008278B6"/>
    <w:rsid w:val="00827CE5"/>
    <w:rsid w:val="008309E9"/>
    <w:rsid w:val="008363B9"/>
    <w:rsid w:val="00841BBF"/>
    <w:rsid w:val="008424AF"/>
    <w:rsid w:val="00845395"/>
    <w:rsid w:val="00845D8C"/>
    <w:rsid w:val="00852611"/>
    <w:rsid w:val="00855747"/>
    <w:rsid w:val="0085628C"/>
    <w:rsid w:val="00862254"/>
    <w:rsid w:val="00865994"/>
    <w:rsid w:val="00865AC7"/>
    <w:rsid w:val="00867C17"/>
    <w:rsid w:val="00873178"/>
    <w:rsid w:val="00873AA7"/>
    <w:rsid w:val="00876A98"/>
    <w:rsid w:val="00877E06"/>
    <w:rsid w:val="00881ECE"/>
    <w:rsid w:val="00883BFB"/>
    <w:rsid w:val="00887D3F"/>
    <w:rsid w:val="0089036A"/>
    <w:rsid w:val="00896149"/>
    <w:rsid w:val="008A513E"/>
    <w:rsid w:val="008B0B7F"/>
    <w:rsid w:val="008B1696"/>
    <w:rsid w:val="008B16F9"/>
    <w:rsid w:val="008B6719"/>
    <w:rsid w:val="008C03DC"/>
    <w:rsid w:val="008C083B"/>
    <w:rsid w:val="008C2B24"/>
    <w:rsid w:val="008D0928"/>
    <w:rsid w:val="008D24FF"/>
    <w:rsid w:val="008D2FAB"/>
    <w:rsid w:val="008D5CC3"/>
    <w:rsid w:val="008D7CE3"/>
    <w:rsid w:val="008F497B"/>
    <w:rsid w:val="008F4EAF"/>
    <w:rsid w:val="00900956"/>
    <w:rsid w:val="009014D9"/>
    <w:rsid w:val="00906AE1"/>
    <w:rsid w:val="00921B8A"/>
    <w:rsid w:val="00923830"/>
    <w:rsid w:val="00931C2C"/>
    <w:rsid w:val="009400A0"/>
    <w:rsid w:val="00941025"/>
    <w:rsid w:val="00941B9D"/>
    <w:rsid w:val="00942F48"/>
    <w:rsid w:val="00943498"/>
    <w:rsid w:val="00944073"/>
    <w:rsid w:val="00953859"/>
    <w:rsid w:val="00960E6B"/>
    <w:rsid w:val="0096289D"/>
    <w:rsid w:val="00971150"/>
    <w:rsid w:val="00974649"/>
    <w:rsid w:val="0098018A"/>
    <w:rsid w:val="00981371"/>
    <w:rsid w:val="00990162"/>
    <w:rsid w:val="009957E2"/>
    <w:rsid w:val="009A3B47"/>
    <w:rsid w:val="009A46AA"/>
    <w:rsid w:val="009A6838"/>
    <w:rsid w:val="009A7AE3"/>
    <w:rsid w:val="009B0463"/>
    <w:rsid w:val="009B290D"/>
    <w:rsid w:val="009B3520"/>
    <w:rsid w:val="009B7589"/>
    <w:rsid w:val="009C318F"/>
    <w:rsid w:val="009C34EC"/>
    <w:rsid w:val="009C6422"/>
    <w:rsid w:val="009C792E"/>
    <w:rsid w:val="009D22C5"/>
    <w:rsid w:val="009D4756"/>
    <w:rsid w:val="009E2076"/>
    <w:rsid w:val="009E232C"/>
    <w:rsid w:val="009E3A0F"/>
    <w:rsid w:val="009F00C6"/>
    <w:rsid w:val="009F0F79"/>
    <w:rsid w:val="009F6779"/>
    <w:rsid w:val="009F6D53"/>
    <w:rsid w:val="00A01429"/>
    <w:rsid w:val="00A02A8F"/>
    <w:rsid w:val="00A03B5D"/>
    <w:rsid w:val="00A075CB"/>
    <w:rsid w:val="00A118FD"/>
    <w:rsid w:val="00A12C13"/>
    <w:rsid w:val="00A14094"/>
    <w:rsid w:val="00A211B4"/>
    <w:rsid w:val="00A21A37"/>
    <w:rsid w:val="00A21B06"/>
    <w:rsid w:val="00A224D4"/>
    <w:rsid w:val="00A31DA3"/>
    <w:rsid w:val="00A347D9"/>
    <w:rsid w:val="00A42AB8"/>
    <w:rsid w:val="00A43EA6"/>
    <w:rsid w:val="00A4445F"/>
    <w:rsid w:val="00A4714A"/>
    <w:rsid w:val="00A4771C"/>
    <w:rsid w:val="00A542BC"/>
    <w:rsid w:val="00A555A9"/>
    <w:rsid w:val="00A569CB"/>
    <w:rsid w:val="00A56E61"/>
    <w:rsid w:val="00A57AD4"/>
    <w:rsid w:val="00A60220"/>
    <w:rsid w:val="00A60B93"/>
    <w:rsid w:val="00A6356B"/>
    <w:rsid w:val="00A670B3"/>
    <w:rsid w:val="00A67BD9"/>
    <w:rsid w:val="00A716D5"/>
    <w:rsid w:val="00A74C68"/>
    <w:rsid w:val="00A771FE"/>
    <w:rsid w:val="00A82B46"/>
    <w:rsid w:val="00A8312E"/>
    <w:rsid w:val="00A85682"/>
    <w:rsid w:val="00A85C93"/>
    <w:rsid w:val="00A868B3"/>
    <w:rsid w:val="00A9197B"/>
    <w:rsid w:val="00AA2DAB"/>
    <w:rsid w:val="00AA59E2"/>
    <w:rsid w:val="00AC0E5C"/>
    <w:rsid w:val="00AC3D1B"/>
    <w:rsid w:val="00AD2AA3"/>
    <w:rsid w:val="00AD3573"/>
    <w:rsid w:val="00AD57F0"/>
    <w:rsid w:val="00AE068C"/>
    <w:rsid w:val="00AE09BF"/>
    <w:rsid w:val="00AE3441"/>
    <w:rsid w:val="00AF3A3D"/>
    <w:rsid w:val="00AF6837"/>
    <w:rsid w:val="00AF77C2"/>
    <w:rsid w:val="00AF7D02"/>
    <w:rsid w:val="00B0125B"/>
    <w:rsid w:val="00B01EC6"/>
    <w:rsid w:val="00B02D3D"/>
    <w:rsid w:val="00B14FAC"/>
    <w:rsid w:val="00B200F1"/>
    <w:rsid w:val="00B302B3"/>
    <w:rsid w:val="00B3456F"/>
    <w:rsid w:val="00B3687E"/>
    <w:rsid w:val="00B40AA7"/>
    <w:rsid w:val="00B46337"/>
    <w:rsid w:val="00B556EE"/>
    <w:rsid w:val="00B562D1"/>
    <w:rsid w:val="00B565F8"/>
    <w:rsid w:val="00B61512"/>
    <w:rsid w:val="00B615C4"/>
    <w:rsid w:val="00B70AAF"/>
    <w:rsid w:val="00B87DDE"/>
    <w:rsid w:val="00B969BD"/>
    <w:rsid w:val="00B97B23"/>
    <w:rsid w:val="00BA1E33"/>
    <w:rsid w:val="00BA398D"/>
    <w:rsid w:val="00BA521C"/>
    <w:rsid w:val="00BA5398"/>
    <w:rsid w:val="00BB1A10"/>
    <w:rsid w:val="00BB4786"/>
    <w:rsid w:val="00BB6DAF"/>
    <w:rsid w:val="00BB7CE6"/>
    <w:rsid w:val="00BC0A08"/>
    <w:rsid w:val="00BD363E"/>
    <w:rsid w:val="00BD5E43"/>
    <w:rsid w:val="00BE0F68"/>
    <w:rsid w:val="00BE10EB"/>
    <w:rsid w:val="00BE60EA"/>
    <w:rsid w:val="00BE6838"/>
    <w:rsid w:val="00BE7420"/>
    <w:rsid w:val="00BE75AF"/>
    <w:rsid w:val="00BF0397"/>
    <w:rsid w:val="00BF299F"/>
    <w:rsid w:val="00BF3100"/>
    <w:rsid w:val="00BF6D5C"/>
    <w:rsid w:val="00BF7FCF"/>
    <w:rsid w:val="00C05515"/>
    <w:rsid w:val="00C07B42"/>
    <w:rsid w:val="00C12E1B"/>
    <w:rsid w:val="00C14286"/>
    <w:rsid w:val="00C242B1"/>
    <w:rsid w:val="00C27D1B"/>
    <w:rsid w:val="00C30919"/>
    <w:rsid w:val="00C32CB8"/>
    <w:rsid w:val="00C44860"/>
    <w:rsid w:val="00C513F1"/>
    <w:rsid w:val="00C52304"/>
    <w:rsid w:val="00C54AAF"/>
    <w:rsid w:val="00C5630A"/>
    <w:rsid w:val="00C653B0"/>
    <w:rsid w:val="00C65F7C"/>
    <w:rsid w:val="00C66804"/>
    <w:rsid w:val="00C67FAD"/>
    <w:rsid w:val="00C72A5D"/>
    <w:rsid w:val="00C75855"/>
    <w:rsid w:val="00C77F02"/>
    <w:rsid w:val="00C810D7"/>
    <w:rsid w:val="00C87B6A"/>
    <w:rsid w:val="00C90EC8"/>
    <w:rsid w:val="00C942BB"/>
    <w:rsid w:val="00CA45EE"/>
    <w:rsid w:val="00CA55E2"/>
    <w:rsid w:val="00CA655A"/>
    <w:rsid w:val="00CC09A6"/>
    <w:rsid w:val="00CC0BDC"/>
    <w:rsid w:val="00CC18F8"/>
    <w:rsid w:val="00CC1F52"/>
    <w:rsid w:val="00CC2D85"/>
    <w:rsid w:val="00CC3096"/>
    <w:rsid w:val="00CC5714"/>
    <w:rsid w:val="00CC5E4D"/>
    <w:rsid w:val="00CD26BF"/>
    <w:rsid w:val="00CD4996"/>
    <w:rsid w:val="00CE0FD0"/>
    <w:rsid w:val="00CE5179"/>
    <w:rsid w:val="00CE7718"/>
    <w:rsid w:val="00CF07DA"/>
    <w:rsid w:val="00CF07E5"/>
    <w:rsid w:val="00CF275B"/>
    <w:rsid w:val="00CF33FA"/>
    <w:rsid w:val="00D02CBD"/>
    <w:rsid w:val="00D10B0A"/>
    <w:rsid w:val="00D17D69"/>
    <w:rsid w:val="00D221DA"/>
    <w:rsid w:val="00D25ABE"/>
    <w:rsid w:val="00D34849"/>
    <w:rsid w:val="00D40965"/>
    <w:rsid w:val="00D430B9"/>
    <w:rsid w:val="00D52ADC"/>
    <w:rsid w:val="00D571F8"/>
    <w:rsid w:val="00D627C3"/>
    <w:rsid w:val="00D63867"/>
    <w:rsid w:val="00D67BBB"/>
    <w:rsid w:val="00D7581E"/>
    <w:rsid w:val="00D76A2E"/>
    <w:rsid w:val="00D77404"/>
    <w:rsid w:val="00D778CA"/>
    <w:rsid w:val="00D859A2"/>
    <w:rsid w:val="00D92C28"/>
    <w:rsid w:val="00D9343F"/>
    <w:rsid w:val="00D93AAB"/>
    <w:rsid w:val="00D93B03"/>
    <w:rsid w:val="00D972A0"/>
    <w:rsid w:val="00DA09B5"/>
    <w:rsid w:val="00DA15E4"/>
    <w:rsid w:val="00DA3A19"/>
    <w:rsid w:val="00DB38E0"/>
    <w:rsid w:val="00DB4430"/>
    <w:rsid w:val="00DB4DD1"/>
    <w:rsid w:val="00DC39E1"/>
    <w:rsid w:val="00DC416F"/>
    <w:rsid w:val="00DC4CF1"/>
    <w:rsid w:val="00DD031F"/>
    <w:rsid w:val="00DD13F7"/>
    <w:rsid w:val="00DD2EB3"/>
    <w:rsid w:val="00DD5205"/>
    <w:rsid w:val="00DD5474"/>
    <w:rsid w:val="00DE014D"/>
    <w:rsid w:val="00DE4BDF"/>
    <w:rsid w:val="00DF09F2"/>
    <w:rsid w:val="00DF0ABD"/>
    <w:rsid w:val="00DF6057"/>
    <w:rsid w:val="00E015AA"/>
    <w:rsid w:val="00E075D1"/>
    <w:rsid w:val="00E07E02"/>
    <w:rsid w:val="00E15F5B"/>
    <w:rsid w:val="00E2490A"/>
    <w:rsid w:val="00E36865"/>
    <w:rsid w:val="00E37EA7"/>
    <w:rsid w:val="00E421E1"/>
    <w:rsid w:val="00E4278E"/>
    <w:rsid w:val="00E44622"/>
    <w:rsid w:val="00E53C93"/>
    <w:rsid w:val="00E56411"/>
    <w:rsid w:val="00E60A45"/>
    <w:rsid w:val="00E61888"/>
    <w:rsid w:val="00E62282"/>
    <w:rsid w:val="00E63A85"/>
    <w:rsid w:val="00E648EB"/>
    <w:rsid w:val="00E66B51"/>
    <w:rsid w:val="00E75AB6"/>
    <w:rsid w:val="00E7616B"/>
    <w:rsid w:val="00E774B7"/>
    <w:rsid w:val="00E77F55"/>
    <w:rsid w:val="00E83979"/>
    <w:rsid w:val="00E85EEC"/>
    <w:rsid w:val="00E9049E"/>
    <w:rsid w:val="00E912AC"/>
    <w:rsid w:val="00E958D6"/>
    <w:rsid w:val="00E97598"/>
    <w:rsid w:val="00EA2BE7"/>
    <w:rsid w:val="00EA3887"/>
    <w:rsid w:val="00EA44C5"/>
    <w:rsid w:val="00EA656C"/>
    <w:rsid w:val="00EA77A6"/>
    <w:rsid w:val="00EB01A2"/>
    <w:rsid w:val="00EB442C"/>
    <w:rsid w:val="00EB549E"/>
    <w:rsid w:val="00EC12F5"/>
    <w:rsid w:val="00EC1E02"/>
    <w:rsid w:val="00EC5C2C"/>
    <w:rsid w:val="00EC7005"/>
    <w:rsid w:val="00ED1C38"/>
    <w:rsid w:val="00ED23F2"/>
    <w:rsid w:val="00ED2E33"/>
    <w:rsid w:val="00ED58E7"/>
    <w:rsid w:val="00EE3E25"/>
    <w:rsid w:val="00EF266A"/>
    <w:rsid w:val="00EF5B85"/>
    <w:rsid w:val="00F0282F"/>
    <w:rsid w:val="00F03AAC"/>
    <w:rsid w:val="00F11AE0"/>
    <w:rsid w:val="00F1556B"/>
    <w:rsid w:val="00F17722"/>
    <w:rsid w:val="00F24B02"/>
    <w:rsid w:val="00F26C28"/>
    <w:rsid w:val="00F302D6"/>
    <w:rsid w:val="00F32708"/>
    <w:rsid w:val="00F37DDA"/>
    <w:rsid w:val="00F42F85"/>
    <w:rsid w:val="00F43674"/>
    <w:rsid w:val="00F45AD8"/>
    <w:rsid w:val="00F5211C"/>
    <w:rsid w:val="00F6022C"/>
    <w:rsid w:val="00F61A00"/>
    <w:rsid w:val="00F6230C"/>
    <w:rsid w:val="00F643EE"/>
    <w:rsid w:val="00F65C34"/>
    <w:rsid w:val="00F660B9"/>
    <w:rsid w:val="00F71301"/>
    <w:rsid w:val="00F914F9"/>
    <w:rsid w:val="00F931C3"/>
    <w:rsid w:val="00F97E7C"/>
    <w:rsid w:val="00FA0B7E"/>
    <w:rsid w:val="00FA4C54"/>
    <w:rsid w:val="00FA4F67"/>
    <w:rsid w:val="00FA7D79"/>
    <w:rsid w:val="00FB07E2"/>
    <w:rsid w:val="00FB10BD"/>
    <w:rsid w:val="00FB76DA"/>
    <w:rsid w:val="00FB7E7B"/>
    <w:rsid w:val="00FC0981"/>
    <w:rsid w:val="00FC701B"/>
    <w:rsid w:val="00FD2758"/>
    <w:rsid w:val="00FD7FAF"/>
    <w:rsid w:val="00FE4AF4"/>
    <w:rsid w:val="00FE5366"/>
    <w:rsid w:val="00FE5B43"/>
    <w:rsid w:val="00FF07D6"/>
    <w:rsid w:val="00FF2185"/>
    <w:rsid w:val="00FF3C75"/>
    <w:rsid w:val="00FF6053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A0E7"/>
  <w15:docId w15:val="{63B863D8-CDE1-48C5-95FE-A46BDB1D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02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E85EE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85EE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E85EEC"/>
    <w:pPr>
      <w:jc w:val="center"/>
    </w:pPr>
  </w:style>
  <w:style w:type="character" w:styleId="a5">
    <w:name w:val="annotation reference"/>
    <w:basedOn w:val="a0"/>
    <w:uiPriority w:val="99"/>
    <w:semiHidden/>
    <w:unhideWhenUsed/>
    <w:rsid w:val="00273F2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73F2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73F22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73F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73F22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73F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3F2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20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CA818-F6E2-4A6B-A493-35A4E4D9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65</Pages>
  <Words>31230</Words>
  <Characters>178015</Characters>
  <Application>Microsoft Office Word</Application>
  <DocSecurity>0</DocSecurity>
  <Lines>1483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15</cp:revision>
  <dcterms:created xsi:type="dcterms:W3CDTF">2020-10-12T07:42:00Z</dcterms:created>
  <dcterms:modified xsi:type="dcterms:W3CDTF">2020-11-12T03:34:00Z</dcterms:modified>
</cp:coreProperties>
</file>